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7912" w14:textId="77777777" w:rsidR="001D3972" w:rsidRDefault="001D3972" w:rsidP="004B1ABB"/>
    <w:p w14:paraId="345F8456" w14:textId="597B0ABD" w:rsidR="00BA49C8" w:rsidRDefault="00EA79DD" w:rsidP="0043262B">
      <w:pPr>
        <w:jc w:val="center"/>
      </w:pPr>
      <w:r>
        <w:t>HARMONOGRAM ROZGRYWEK LIGI HALOWEJ</w:t>
      </w:r>
      <w:r w:rsidR="000A7DD1">
        <w:t xml:space="preserve"> 2025</w:t>
      </w:r>
    </w:p>
    <w:tbl>
      <w:tblPr>
        <w:tblStyle w:val="Tabela-Siatka"/>
        <w:tblW w:w="8099" w:type="dxa"/>
        <w:tblLook w:val="04A0" w:firstRow="1" w:lastRow="0" w:firstColumn="1" w:lastColumn="0" w:noHBand="0" w:noVBand="1"/>
      </w:tblPr>
      <w:tblGrid>
        <w:gridCol w:w="1271"/>
        <w:gridCol w:w="2268"/>
        <w:gridCol w:w="1337"/>
        <w:gridCol w:w="1825"/>
        <w:gridCol w:w="1398"/>
      </w:tblGrid>
      <w:tr w:rsidR="00EA79DD" w14:paraId="3402A4D5" w14:textId="77777777" w:rsidTr="00EA79DD">
        <w:tc>
          <w:tcPr>
            <w:tcW w:w="1271" w:type="dxa"/>
          </w:tcPr>
          <w:p w14:paraId="241252C3" w14:textId="0587873F" w:rsidR="00EA79DD" w:rsidRDefault="00EA79DD" w:rsidP="000F2DAC">
            <w:r>
              <w:t>TERMIN</w:t>
            </w:r>
          </w:p>
        </w:tc>
        <w:tc>
          <w:tcPr>
            <w:tcW w:w="2268" w:type="dxa"/>
          </w:tcPr>
          <w:p w14:paraId="6DFDD0FD" w14:textId="50860ACE" w:rsidR="00EA79DD" w:rsidRDefault="00EA79DD" w:rsidP="000F2DAC">
            <w:r>
              <w:t>KATEGORIA</w:t>
            </w:r>
          </w:p>
        </w:tc>
        <w:tc>
          <w:tcPr>
            <w:tcW w:w="1337" w:type="dxa"/>
          </w:tcPr>
          <w:p w14:paraId="3D47650F" w14:textId="1B872EC5" w:rsidR="00EA79DD" w:rsidRDefault="00EA79DD" w:rsidP="000F2DAC">
            <w:r>
              <w:t>GODZINY</w:t>
            </w:r>
          </w:p>
        </w:tc>
        <w:tc>
          <w:tcPr>
            <w:tcW w:w="1825" w:type="dxa"/>
          </w:tcPr>
          <w:p w14:paraId="76FCC0B2" w14:textId="77777777" w:rsidR="00EA79DD" w:rsidRDefault="00EA79DD" w:rsidP="000F2DAC">
            <w:r>
              <w:t>SYSTEM ROZGRYWEK</w:t>
            </w:r>
          </w:p>
        </w:tc>
        <w:tc>
          <w:tcPr>
            <w:tcW w:w="1398" w:type="dxa"/>
          </w:tcPr>
          <w:p w14:paraId="59795B1B" w14:textId="77777777" w:rsidR="00EA79DD" w:rsidRDefault="00EA79DD" w:rsidP="000F2DAC">
            <w:r>
              <w:t>CZAS GRY NA ZESPÓŁ</w:t>
            </w:r>
          </w:p>
        </w:tc>
      </w:tr>
      <w:tr w:rsidR="00EA79DD" w14:paraId="1EFD89AC" w14:textId="77777777" w:rsidTr="00EA79DD">
        <w:tc>
          <w:tcPr>
            <w:tcW w:w="1271" w:type="dxa"/>
            <w:shd w:val="clear" w:color="auto" w:fill="FFC000" w:themeFill="accent4"/>
          </w:tcPr>
          <w:p w14:paraId="647A5FA9" w14:textId="6AFB9075" w:rsidR="00EA79DD" w:rsidRDefault="00EA79DD" w:rsidP="000F2DAC">
            <w:r>
              <w:t>04.01.2025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6198F5C1" w14:textId="77777777" w:rsidR="00EA79DD" w:rsidRDefault="00EA79DD" w:rsidP="000F2DAC">
            <w:r>
              <w:t>TRAMPKARZY</w:t>
            </w:r>
          </w:p>
          <w:p w14:paraId="6A9027CD" w14:textId="00B2F9AC" w:rsidR="00EA79DD" w:rsidRDefault="00EA79DD" w:rsidP="000F2DAC">
            <w:r>
              <w:t>ELIMINACJE</w:t>
            </w:r>
          </w:p>
        </w:tc>
        <w:tc>
          <w:tcPr>
            <w:tcW w:w="1337" w:type="dxa"/>
            <w:shd w:val="clear" w:color="auto" w:fill="FFC000" w:themeFill="accent4"/>
          </w:tcPr>
          <w:p w14:paraId="3A95A1D1" w14:textId="77777777" w:rsidR="00EA79DD" w:rsidRDefault="00EA79DD" w:rsidP="000F2DAC">
            <w:r>
              <w:t>9.00-1</w:t>
            </w:r>
            <w:r w:rsidR="0043262B">
              <w:t>1.00</w:t>
            </w:r>
          </w:p>
          <w:p w14:paraId="598B3084" w14:textId="77777777" w:rsidR="0043262B" w:rsidRDefault="0043262B" w:rsidP="000F2DAC">
            <w:r>
              <w:t>11.00-13.00</w:t>
            </w:r>
          </w:p>
          <w:p w14:paraId="6201F155" w14:textId="7A19850E" w:rsidR="0043262B" w:rsidRDefault="0043262B" w:rsidP="000F2DAC">
            <w:r>
              <w:t>13.00-15.00</w:t>
            </w:r>
          </w:p>
        </w:tc>
        <w:tc>
          <w:tcPr>
            <w:tcW w:w="1825" w:type="dxa"/>
            <w:shd w:val="clear" w:color="auto" w:fill="FFC000" w:themeFill="accent4"/>
          </w:tcPr>
          <w:p w14:paraId="0963240F" w14:textId="23EE9A2A" w:rsidR="00EA79DD" w:rsidRDefault="00EA79DD" w:rsidP="000F2DAC">
            <w:r>
              <w:t>3 GRUPY 1X 10 MINUT</w:t>
            </w:r>
          </w:p>
        </w:tc>
        <w:tc>
          <w:tcPr>
            <w:tcW w:w="1398" w:type="dxa"/>
            <w:shd w:val="clear" w:color="auto" w:fill="FFC000" w:themeFill="accent4"/>
          </w:tcPr>
          <w:p w14:paraId="3B6B1BAE" w14:textId="3D55679D" w:rsidR="00EA79DD" w:rsidRDefault="00EA79DD" w:rsidP="000F2DAC">
            <w:r>
              <w:t xml:space="preserve">40 MINUT </w:t>
            </w:r>
          </w:p>
        </w:tc>
      </w:tr>
      <w:tr w:rsidR="00EA79DD" w14:paraId="456367BF" w14:textId="77777777" w:rsidTr="00EA79DD">
        <w:tc>
          <w:tcPr>
            <w:tcW w:w="1271" w:type="dxa"/>
            <w:shd w:val="clear" w:color="auto" w:fill="FF0000"/>
          </w:tcPr>
          <w:p w14:paraId="7F974E64" w14:textId="597BCE0A" w:rsidR="00EA79DD" w:rsidRDefault="00EA79DD" w:rsidP="000F2DAC">
            <w:r>
              <w:t>05.01.2025</w:t>
            </w:r>
          </w:p>
        </w:tc>
        <w:tc>
          <w:tcPr>
            <w:tcW w:w="2268" w:type="dxa"/>
            <w:shd w:val="clear" w:color="auto" w:fill="FF0000"/>
          </w:tcPr>
          <w:p w14:paraId="6AA75A65" w14:textId="4F0E15D8" w:rsidR="00EA79DD" w:rsidRDefault="00EA79DD" w:rsidP="000F2DAC">
            <w:r>
              <w:t>JUNIOR MŁODSZY</w:t>
            </w:r>
          </w:p>
        </w:tc>
        <w:tc>
          <w:tcPr>
            <w:tcW w:w="1337" w:type="dxa"/>
            <w:shd w:val="clear" w:color="auto" w:fill="FF0000"/>
          </w:tcPr>
          <w:p w14:paraId="117C302E" w14:textId="54DB2C8F" w:rsidR="00EA79DD" w:rsidRDefault="00EA79DD" w:rsidP="000F2DAC">
            <w:r>
              <w:t>9.00-15.00</w:t>
            </w:r>
          </w:p>
        </w:tc>
        <w:tc>
          <w:tcPr>
            <w:tcW w:w="1825" w:type="dxa"/>
            <w:shd w:val="clear" w:color="auto" w:fill="FF0000"/>
          </w:tcPr>
          <w:p w14:paraId="3CADC9ED" w14:textId="2392D011" w:rsidR="00EA79DD" w:rsidRDefault="00EA79DD" w:rsidP="000F2DAC">
            <w:r>
              <w:t>KAŻDY Z KAZDYM</w:t>
            </w:r>
          </w:p>
          <w:p w14:paraId="5244ED53" w14:textId="6EF4F035" w:rsidR="00EA79DD" w:rsidRDefault="00EA79DD" w:rsidP="000F2DAC">
            <w:r>
              <w:t>1X15 MIN</w:t>
            </w:r>
          </w:p>
          <w:p w14:paraId="6450FD8C" w14:textId="347ABE4E" w:rsidR="00EA79DD" w:rsidRDefault="00EA79DD" w:rsidP="000F2DAC"/>
        </w:tc>
        <w:tc>
          <w:tcPr>
            <w:tcW w:w="1398" w:type="dxa"/>
            <w:shd w:val="clear" w:color="auto" w:fill="FF0000"/>
          </w:tcPr>
          <w:p w14:paraId="121BBD7A" w14:textId="0E9920FA" w:rsidR="00EA79DD" w:rsidRDefault="00EA79DD" w:rsidP="000F2DAC">
            <w:r>
              <w:t>90 MIN</w:t>
            </w:r>
          </w:p>
        </w:tc>
      </w:tr>
      <w:tr w:rsidR="00EA79DD" w14:paraId="7BF914B3" w14:textId="77777777" w:rsidTr="00EA79DD">
        <w:tc>
          <w:tcPr>
            <w:tcW w:w="1271" w:type="dxa"/>
            <w:shd w:val="clear" w:color="auto" w:fill="70AD47" w:themeFill="accent6"/>
          </w:tcPr>
          <w:p w14:paraId="118FD77E" w14:textId="0BF18AD6" w:rsidR="00EA79DD" w:rsidRDefault="00EA79DD" w:rsidP="00E4000D">
            <w:r>
              <w:t>11.01.2025</w:t>
            </w:r>
          </w:p>
        </w:tc>
        <w:tc>
          <w:tcPr>
            <w:tcW w:w="2268" w:type="dxa"/>
            <w:shd w:val="clear" w:color="auto" w:fill="70AD47" w:themeFill="accent6"/>
          </w:tcPr>
          <w:p w14:paraId="38A1A6B6" w14:textId="77777777" w:rsidR="00EA79DD" w:rsidRDefault="00EA79DD" w:rsidP="00E4000D">
            <w:r>
              <w:t>JUNIORZY</w:t>
            </w:r>
          </w:p>
          <w:p w14:paraId="10B0689C" w14:textId="4AD061B7" w:rsidR="00EA79DD" w:rsidRPr="00FC30F0" w:rsidRDefault="00EA79DD" w:rsidP="00E4000D">
            <w:r>
              <w:t>ELIMINACJE</w:t>
            </w:r>
          </w:p>
        </w:tc>
        <w:tc>
          <w:tcPr>
            <w:tcW w:w="1337" w:type="dxa"/>
            <w:shd w:val="clear" w:color="auto" w:fill="70AD47" w:themeFill="accent6"/>
          </w:tcPr>
          <w:p w14:paraId="47446EA9" w14:textId="77777777" w:rsidR="00EA79DD" w:rsidRDefault="00EA79DD" w:rsidP="00E4000D">
            <w:r>
              <w:t>09.00-12.00</w:t>
            </w:r>
          </w:p>
          <w:p w14:paraId="27561F6A" w14:textId="77777777" w:rsidR="00EA79DD" w:rsidRDefault="00EA79DD" w:rsidP="00E4000D">
            <w:r>
              <w:t>12.00-15.00</w:t>
            </w:r>
          </w:p>
          <w:p w14:paraId="16A1D996" w14:textId="325F96D1" w:rsidR="00EA79DD" w:rsidRDefault="00EA79DD" w:rsidP="00E4000D"/>
        </w:tc>
        <w:tc>
          <w:tcPr>
            <w:tcW w:w="1825" w:type="dxa"/>
            <w:shd w:val="clear" w:color="auto" w:fill="70AD47" w:themeFill="accent6"/>
          </w:tcPr>
          <w:p w14:paraId="18A2D16F" w14:textId="73D9271D" w:rsidR="00EA79DD" w:rsidRDefault="00EA79DD" w:rsidP="00E4000D">
            <w:r>
              <w:t>gr1-1X10min</w:t>
            </w:r>
          </w:p>
          <w:p w14:paraId="39494EDD" w14:textId="67C251B5" w:rsidR="00EA79DD" w:rsidRDefault="00EA79DD" w:rsidP="00E4000D">
            <w:r>
              <w:t>2gr-1X14min</w:t>
            </w:r>
          </w:p>
          <w:p w14:paraId="6E6376B4" w14:textId="024BC579" w:rsidR="00EA79DD" w:rsidRDefault="00EA79DD" w:rsidP="00E4000D"/>
        </w:tc>
        <w:tc>
          <w:tcPr>
            <w:tcW w:w="1398" w:type="dxa"/>
            <w:shd w:val="clear" w:color="auto" w:fill="70AD47" w:themeFill="accent6"/>
          </w:tcPr>
          <w:p w14:paraId="60C0546D" w14:textId="0B5EF6E2" w:rsidR="00EA79DD" w:rsidRDefault="00EA79DD" w:rsidP="00E4000D">
            <w:r>
              <w:t>55 MIN</w:t>
            </w:r>
          </w:p>
          <w:p w14:paraId="474A3C1B" w14:textId="1DD31CFF" w:rsidR="00EA79DD" w:rsidRDefault="00EA79DD" w:rsidP="00E4000D">
            <w:r>
              <w:t>56 MIN</w:t>
            </w:r>
          </w:p>
        </w:tc>
      </w:tr>
      <w:tr w:rsidR="00EA79DD" w14:paraId="279DB173" w14:textId="77777777" w:rsidTr="00EA79DD">
        <w:tc>
          <w:tcPr>
            <w:tcW w:w="1271" w:type="dxa"/>
            <w:shd w:val="clear" w:color="auto" w:fill="FFC000" w:themeFill="accent4"/>
          </w:tcPr>
          <w:p w14:paraId="1D9C1895" w14:textId="6DB93968" w:rsidR="00EA79DD" w:rsidRDefault="00EA79DD" w:rsidP="00E4000D">
            <w:r>
              <w:t>12.01.2025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5577397D" w14:textId="77777777" w:rsidR="00EA79DD" w:rsidRDefault="00EA79DD" w:rsidP="00E4000D">
            <w:r>
              <w:t xml:space="preserve">TRAMPKARZE </w:t>
            </w:r>
          </w:p>
          <w:p w14:paraId="4AD85676" w14:textId="07D499BF" w:rsidR="00EA79DD" w:rsidRDefault="00EA79DD" w:rsidP="00E4000D">
            <w:r>
              <w:t>FINAŁ</w:t>
            </w:r>
          </w:p>
        </w:tc>
        <w:tc>
          <w:tcPr>
            <w:tcW w:w="1337" w:type="dxa"/>
            <w:shd w:val="clear" w:color="auto" w:fill="FFC000" w:themeFill="accent4"/>
          </w:tcPr>
          <w:p w14:paraId="1A026770" w14:textId="5DD0745C" w:rsidR="00EA79DD" w:rsidRDefault="00EA79DD" w:rsidP="00E4000D">
            <w:r>
              <w:t>9.00-15.00</w:t>
            </w:r>
          </w:p>
        </w:tc>
        <w:tc>
          <w:tcPr>
            <w:tcW w:w="1825" w:type="dxa"/>
            <w:shd w:val="clear" w:color="auto" w:fill="FFC000" w:themeFill="accent4"/>
          </w:tcPr>
          <w:p w14:paraId="19E7BEC4" w14:textId="6D1E5923" w:rsidR="00EA79DD" w:rsidRDefault="00EA79DD" w:rsidP="00E4000D">
            <w:r>
              <w:t>1X 11MIN</w:t>
            </w:r>
          </w:p>
        </w:tc>
        <w:tc>
          <w:tcPr>
            <w:tcW w:w="1398" w:type="dxa"/>
            <w:shd w:val="clear" w:color="auto" w:fill="FFC000" w:themeFill="accent4"/>
          </w:tcPr>
          <w:p w14:paraId="6A8E1B73" w14:textId="2165BF4E" w:rsidR="00EA79DD" w:rsidRDefault="00EA79DD" w:rsidP="00E4000D">
            <w:r>
              <w:t>66 MIN</w:t>
            </w:r>
          </w:p>
        </w:tc>
      </w:tr>
      <w:tr w:rsidR="00EA79DD" w14:paraId="7D7BF72C" w14:textId="77777777" w:rsidTr="00EA79DD">
        <w:tc>
          <w:tcPr>
            <w:tcW w:w="1271" w:type="dxa"/>
            <w:shd w:val="clear" w:color="auto" w:fill="70AD47" w:themeFill="accent6"/>
          </w:tcPr>
          <w:p w14:paraId="67AD3E80" w14:textId="0456116B" w:rsidR="00EA79DD" w:rsidRDefault="00EA79DD" w:rsidP="00E4000D">
            <w:r>
              <w:t>18.01.2025</w:t>
            </w:r>
          </w:p>
        </w:tc>
        <w:tc>
          <w:tcPr>
            <w:tcW w:w="2268" w:type="dxa"/>
            <w:shd w:val="clear" w:color="auto" w:fill="70AD47" w:themeFill="accent6"/>
          </w:tcPr>
          <w:p w14:paraId="2E6606AC" w14:textId="1F92F8B9" w:rsidR="00EA79DD" w:rsidRDefault="00EA79DD" w:rsidP="00E4000D">
            <w:r>
              <w:t>JUNIORZY</w:t>
            </w:r>
          </w:p>
          <w:p w14:paraId="72D97BEA" w14:textId="77777777" w:rsidR="00EA79DD" w:rsidRDefault="00EA79DD" w:rsidP="00E4000D">
            <w:r>
              <w:t>SZKOLENIOWA</w:t>
            </w:r>
          </w:p>
          <w:p w14:paraId="481441A1" w14:textId="51348E84" w:rsidR="00EA79DD" w:rsidRDefault="00EA79DD" w:rsidP="00E4000D">
            <w:r>
              <w:t>MISTRZOWSKA</w:t>
            </w:r>
          </w:p>
        </w:tc>
        <w:tc>
          <w:tcPr>
            <w:tcW w:w="1337" w:type="dxa"/>
            <w:shd w:val="clear" w:color="auto" w:fill="70AD47" w:themeFill="accent6"/>
          </w:tcPr>
          <w:p w14:paraId="303F713C" w14:textId="77777777" w:rsidR="00EA79DD" w:rsidRDefault="00EA79DD" w:rsidP="00E4000D"/>
          <w:p w14:paraId="0CE7E098" w14:textId="77777777" w:rsidR="00EA79DD" w:rsidRDefault="00EA79DD" w:rsidP="00543808">
            <w:r>
              <w:t>09.00-12.00</w:t>
            </w:r>
          </w:p>
          <w:p w14:paraId="369FD9DF" w14:textId="77777777" w:rsidR="00EA79DD" w:rsidRDefault="00EA79DD" w:rsidP="00543808">
            <w:r>
              <w:t>12.00-15.00</w:t>
            </w:r>
          </w:p>
          <w:p w14:paraId="7F7CC3B4" w14:textId="52E4D801" w:rsidR="00EA79DD" w:rsidRDefault="00EA79DD" w:rsidP="00E4000D"/>
        </w:tc>
        <w:tc>
          <w:tcPr>
            <w:tcW w:w="1825" w:type="dxa"/>
            <w:shd w:val="clear" w:color="auto" w:fill="70AD47" w:themeFill="accent6"/>
          </w:tcPr>
          <w:p w14:paraId="0B1CBCFC" w14:textId="77777777" w:rsidR="00EA79DD" w:rsidRDefault="00EA79DD" w:rsidP="00E4000D"/>
          <w:p w14:paraId="159EABB1" w14:textId="58CCFE1B" w:rsidR="00EA79DD" w:rsidRDefault="00EA79DD" w:rsidP="00E4000D">
            <w:r>
              <w:t>1X14MIN</w:t>
            </w:r>
          </w:p>
          <w:p w14:paraId="2CB828BF" w14:textId="02BFDD6F" w:rsidR="00EA79DD" w:rsidRDefault="00EA79DD" w:rsidP="00E4000D">
            <w:r>
              <w:t>1X10 MIN</w:t>
            </w:r>
          </w:p>
        </w:tc>
        <w:tc>
          <w:tcPr>
            <w:tcW w:w="1398" w:type="dxa"/>
            <w:shd w:val="clear" w:color="auto" w:fill="70AD47" w:themeFill="accent6"/>
          </w:tcPr>
          <w:p w14:paraId="051FC21A" w14:textId="77777777" w:rsidR="00EA79DD" w:rsidRDefault="00EA79DD" w:rsidP="00E4000D"/>
          <w:p w14:paraId="7DDED106" w14:textId="63EF5171" w:rsidR="00EA79DD" w:rsidRDefault="00EA79DD" w:rsidP="00E4000D">
            <w:r>
              <w:t>56 MIN</w:t>
            </w:r>
          </w:p>
          <w:p w14:paraId="2FFFFBE8" w14:textId="032D59E8" w:rsidR="00EA79DD" w:rsidRDefault="00EA79DD" w:rsidP="00E4000D">
            <w:r>
              <w:t>50 MIN</w:t>
            </w:r>
          </w:p>
        </w:tc>
      </w:tr>
      <w:tr w:rsidR="00EA79DD" w14:paraId="5847EB26" w14:textId="77777777" w:rsidTr="00EA79DD">
        <w:trPr>
          <w:trHeight w:val="251"/>
        </w:trPr>
        <w:tc>
          <w:tcPr>
            <w:tcW w:w="1271" w:type="dxa"/>
            <w:shd w:val="clear" w:color="auto" w:fill="FFC000" w:themeFill="accent4"/>
          </w:tcPr>
          <w:p w14:paraId="17C65357" w14:textId="2FD36C48" w:rsidR="00EA79DD" w:rsidRDefault="00EA79DD" w:rsidP="00740650">
            <w:r>
              <w:t>19.01.2025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1E709EA4" w14:textId="740C58A6" w:rsidR="00EA79DD" w:rsidRDefault="00EA79DD" w:rsidP="00740650">
            <w:r>
              <w:t>TRAMPKARZE-SZKOLENIOWA</w:t>
            </w:r>
          </w:p>
          <w:p w14:paraId="2E77E9ED" w14:textId="3837B38D" w:rsidR="00EA79DD" w:rsidRDefault="00EA79DD" w:rsidP="00740650"/>
        </w:tc>
        <w:tc>
          <w:tcPr>
            <w:tcW w:w="1337" w:type="dxa"/>
            <w:shd w:val="clear" w:color="auto" w:fill="FFC000" w:themeFill="accent4"/>
          </w:tcPr>
          <w:p w14:paraId="6700BEF0" w14:textId="77777777" w:rsidR="00EA79DD" w:rsidRDefault="00EA79DD" w:rsidP="00740650">
            <w:r>
              <w:t>09.00-12.00</w:t>
            </w:r>
          </w:p>
          <w:p w14:paraId="49560137" w14:textId="2081ABF6" w:rsidR="00EA79DD" w:rsidRDefault="00EA79DD" w:rsidP="00740650"/>
        </w:tc>
        <w:tc>
          <w:tcPr>
            <w:tcW w:w="1825" w:type="dxa"/>
            <w:shd w:val="clear" w:color="auto" w:fill="FFC000" w:themeFill="accent4"/>
          </w:tcPr>
          <w:p w14:paraId="37E459C2" w14:textId="77777777" w:rsidR="00EA79DD" w:rsidRDefault="00EA79DD" w:rsidP="00740650">
            <w:r>
              <w:t>1X10 MIN</w:t>
            </w:r>
          </w:p>
          <w:p w14:paraId="037965D6" w14:textId="7FA2C77E" w:rsidR="00EA79DD" w:rsidRDefault="00EA79DD" w:rsidP="00740650"/>
        </w:tc>
        <w:tc>
          <w:tcPr>
            <w:tcW w:w="1398" w:type="dxa"/>
            <w:shd w:val="clear" w:color="auto" w:fill="FFC000" w:themeFill="accent4"/>
          </w:tcPr>
          <w:p w14:paraId="6EE4EAD9" w14:textId="5F128070" w:rsidR="00EA79DD" w:rsidRDefault="00EA79DD" w:rsidP="00740650">
            <w:r>
              <w:t>50 MIN</w:t>
            </w:r>
          </w:p>
          <w:p w14:paraId="634487D3" w14:textId="4FB46CEA" w:rsidR="00EA79DD" w:rsidRDefault="00EA79DD" w:rsidP="00740650"/>
        </w:tc>
      </w:tr>
      <w:tr w:rsidR="00EA79DD" w14:paraId="713651F1" w14:textId="77777777" w:rsidTr="00EA79DD">
        <w:tc>
          <w:tcPr>
            <w:tcW w:w="1271" w:type="dxa"/>
            <w:shd w:val="clear" w:color="auto" w:fill="00B0F0"/>
          </w:tcPr>
          <w:p w14:paraId="5A14EA58" w14:textId="52BACEA7" w:rsidR="00EA79DD" w:rsidRDefault="00EA79DD" w:rsidP="00740650">
            <w:r>
              <w:t>19.01.2025</w:t>
            </w:r>
          </w:p>
        </w:tc>
        <w:tc>
          <w:tcPr>
            <w:tcW w:w="2268" w:type="dxa"/>
            <w:shd w:val="clear" w:color="auto" w:fill="00B0F0"/>
          </w:tcPr>
          <w:p w14:paraId="6F6F0E21" w14:textId="133694C3" w:rsidR="00EA79DD" w:rsidRDefault="00EA79DD" w:rsidP="00740650">
            <w:r>
              <w:t>MŁODZIKI-ELIMINACJE 1GRUPA</w:t>
            </w:r>
          </w:p>
        </w:tc>
        <w:tc>
          <w:tcPr>
            <w:tcW w:w="1337" w:type="dxa"/>
            <w:shd w:val="clear" w:color="auto" w:fill="00B0F0"/>
          </w:tcPr>
          <w:p w14:paraId="127DF1DD" w14:textId="7A7D8BA4" w:rsidR="00EA79DD" w:rsidRDefault="00EA79DD" w:rsidP="00740650">
            <w:r w:rsidRPr="002F09A7"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04B47817" w14:textId="58436094" w:rsidR="00EA79DD" w:rsidRDefault="00EA79DD" w:rsidP="00740650">
            <w:r w:rsidRPr="002F09A7">
              <w:t>1X10MIN</w:t>
            </w:r>
          </w:p>
        </w:tc>
        <w:tc>
          <w:tcPr>
            <w:tcW w:w="1398" w:type="dxa"/>
            <w:shd w:val="clear" w:color="auto" w:fill="00B0F0"/>
          </w:tcPr>
          <w:p w14:paraId="1A6FC4CD" w14:textId="72FB5AB3" w:rsidR="00EA79DD" w:rsidRDefault="00EA79DD" w:rsidP="00740650">
            <w:r>
              <w:t>50 MIN</w:t>
            </w:r>
          </w:p>
        </w:tc>
      </w:tr>
      <w:tr w:rsidR="00EA79DD" w14:paraId="338B08CD" w14:textId="77777777" w:rsidTr="00EA79DD">
        <w:tc>
          <w:tcPr>
            <w:tcW w:w="1271" w:type="dxa"/>
            <w:shd w:val="clear" w:color="auto" w:fill="00B0F0"/>
          </w:tcPr>
          <w:p w14:paraId="4BF27B9E" w14:textId="6ECF2768" w:rsidR="00EA79DD" w:rsidRDefault="00EA79DD" w:rsidP="002F09A7">
            <w:r>
              <w:t>25.01.2025</w:t>
            </w:r>
          </w:p>
        </w:tc>
        <w:tc>
          <w:tcPr>
            <w:tcW w:w="2268" w:type="dxa"/>
            <w:shd w:val="clear" w:color="auto" w:fill="00B0F0"/>
          </w:tcPr>
          <w:p w14:paraId="1C27BFCA" w14:textId="3A58B46D" w:rsidR="00EA79DD" w:rsidRDefault="00EA79DD" w:rsidP="002F09A7">
            <w:r w:rsidRPr="00740650">
              <w:t>MŁODZ</w:t>
            </w:r>
            <w:r>
              <w:t>-</w:t>
            </w:r>
            <w:r w:rsidRPr="00740650">
              <w:t>EL</w:t>
            </w:r>
            <w:r>
              <w:t>IMINACJE 2GRUPA</w:t>
            </w:r>
          </w:p>
          <w:p w14:paraId="307D39FC" w14:textId="3BF5575D" w:rsidR="00EA79DD" w:rsidRDefault="00EA79DD" w:rsidP="002F09A7">
            <w:r>
              <w:t>3</w:t>
            </w:r>
            <w:r w:rsidRPr="00740650">
              <w:t>GRUPA</w:t>
            </w:r>
          </w:p>
        </w:tc>
        <w:tc>
          <w:tcPr>
            <w:tcW w:w="1337" w:type="dxa"/>
            <w:shd w:val="clear" w:color="auto" w:fill="00B0F0"/>
          </w:tcPr>
          <w:p w14:paraId="63493533" w14:textId="77777777" w:rsidR="00EA79DD" w:rsidRDefault="00EA79DD" w:rsidP="002F09A7"/>
          <w:p w14:paraId="4E25605A" w14:textId="780E9A7A" w:rsidR="00EA79DD" w:rsidRDefault="00EA79DD" w:rsidP="002F09A7">
            <w:r>
              <w:t>09.00-12.00</w:t>
            </w:r>
          </w:p>
          <w:p w14:paraId="4F264D5D" w14:textId="0AEE472C" w:rsidR="00EA79DD" w:rsidRDefault="00EA79DD" w:rsidP="002F09A7">
            <w:r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0CFB0FDA" w14:textId="77777777" w:rsidR="00EA79DD" w:rsidRDefault="00EA79DD" w:rsidP="002F09A7"/>
          <w:p w14:paraId="722D1ABA" w14:textId="0A8AE18A" w:rsidR="00EA79DD" w:rsidRDefault="00EA79DD" w:rsidP="002F09A7">
            <w:r>
              <w:t>1X10 MIN</w:t>
            </w:r>
          </w:p>
          <w:p w14:paraId="0B72DA4E" w14:textId="4767572B" w:rsidR="00EA79DD" w:rsidRDefault="00EA79DD" w:rsidP="002F09A7">
            <w:r>
              <w:t>1X8MIN</w:t>
            </w:r>
          </w:p>
        </w:tc>
        <w:tc>
          <w:tcPr>
            <w:tcW w:w="1398" w:type="dxa"/>
            <w:shd w:val="clear" w:color="auto" w:fill="00B0F0"/>
          </w:tcPr>
          <w:p w14:paraId="72CD44E5" w14:textId="77777777" w:rsidR="00EA79DD" w:rsidRDefault="00EA79DD" w:rsidP="002F09A7"/>
          <w:p w14:paraId="6287E15D" w14:textId="169BD1D3" w:rsidR="00EA79DD" w:rsidRDefault="00EA79DD" w:rsidP="002F09A7">
            <w:r>
              <w:t>50 MIN</w:t>
            </w:r>
          </w:p>
          <w:p w14:paraId="502D9CEE" w14:textId="11DD9756" w:rsidR="00EA79DD" w:rsidRDefault="00EA79DD" w:rsidP="002F09A7">
            <w:r>
              <w:t>48 MIN</w:t>
            </w:r>
          </w:p>
        </w:tc>
      </w:tr>
      <w:tr w:rsidR="00EA79DD" w14:paraId="3C794619" w14:textId="77777777" w:rsidTr="00EA79DD">
        <w:tc>
          <w:tcPr>
            <w:tcW w:w="1271" w:type="dxa"/>
          </w:tcPr>
          <w:p w14:paraId="77DD6BEC" w14:textId="7D037CF4" w:rsidR="00EA79DD" w:rsidRDefault="00EA79DD" w:rsidP="002F09A7">
            <w:r>
              <w:t>26.01.2025</w:t>
            </w:r>
          </w:p>
        </w:tc>
        <w:tc>
          <w:tcPr>
            <w:tcW w:w="2268" w:type="dxa"/>
          </w:tcPr>
          <w:p w14:paraId="04824512" w14:textId="0C454CC8" w:rsidR="00EA79DD" w:rsidRDefault="00EA79DD" w:rsidP="002F09A7">
            <w:r>
              <w:t xml:space="preserve">SKRZATY </w:t>
            </w:r>
          </w:p>
        </w:tc>
        <w:tc>
          <w:tcPr>
            <w:tcW w:w="1337" w:type="dxa"/>
          </w:tcPr>
          <w:p w14:paraId="76036DB3" w14:textId="77777777" w:rsidR="0074421A" w:rsidRDefault="0074421A" w:rsidP="0074421A">
            <w:r>
              <w:t>09.00-12.00</w:t>
            </w:r>
          </w:p>
          <w:p w14:paraId="14A076DE" w14:textId="4805560C" w:rsidR="00EA79DD" w:rsidRDefault="00EA79DD" w:rsidP="002F09A7"/>
        </w:tc>
        <w:tc>
          <w:tcPr>
            <w:tcW w:w="1825" w:type="dxa"/>
          </w:tcPr>
          <w:p w14:paraId="6AFCE662" w14:textId="1A89DC31" w:rsidR="00EA79DD" w:rsidRDefault="0074421A" w:rsidP="002F09A7">
            <w:r>
              <w:t>1x10 2boiska</w:t>
            </w:r>
          </w:p>
        </w:tc>
        <w:tc>
          <w:tcPr>
            <w:tcW w:w="1398" w:type="dxa"/>
          </w:tcPr>
          <w:p w14:paraId="031F1F3D" w14:textId="43614AF4" w:rsidR="00EA79DD" w:rsidRDefault="00EA79DD" w:rsidP="002F09A7"/>
        </w:tc>
      </w:tr>
      <w:tr w:rsidR="00C07B51" w14:paraId="4015E435" w14:textId="77777777" w:rsidTr="00C07B51">
        <w:tc>
          <w:tcPr>
            <w:tcW w:w="1271" w:type="dxa"/>
            <w:shd w:val="clear" w:color="auto" w:fill="808080" w:themeFill="background1" w:themeFillShade="80"/>
          </w:tcPr>
          <w:p w14:paraId="27793F4D" w14:textId="4175329C" w:rsidR="00C07B51" w:rsidRDefault="00C07B51" w:rsidP="00C07B51">
            <w:r>
              <w:t>01.02.2025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372AF3E" w14:textId="77777777" w:rsidR="00C07B51" w:rsidRDefault="00C07B51" w:rsidP="00C07B51">
            <w:r>
              <w:t>ORLIKI -GRI</w:t>
            </w:r>
          </w:p>
          <w:p w14:paraId="717E4037" w14:textId="3DA8D36C" w:rsidR="00C07B51" w:rsidRDefault="00C07B51" w:rsidP="00C07B51">
            <w:r>
              <w:t>ORLIKI -GRII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2DFBAD1D" w14:textId="27B17C8D" w:rsidR="00C07B51" w:rsidRDefault="00C07B51" w:rsidP="00C07B51">
            <w:r>
              <w:t>09.00-1</w:t>
            </w:r>
            <w:r>
              <w:t>2</w:t>
            </w:r>
            <w:r>
              <w:t>.00</w:t>
            </w:r>
          </w:p>
          <w:p w14:paraId="1372769E" w14:textId="28E38258" w:rsidR="00C07B51" w:rsidRDefault="00C07B51" w:rsidP="00C07B51">
            <w:r>
              <w:t>12.00-15.00</w:t>
            </w:r>
          </w:p>
        </w:tc>
        <w:tc>
          <w:tcPr>
            <w:tcW w:w="1825" w:type="dxa"/>
            <w:shd w:val="clear" w:color="auto" w:fill="808080" w:themeFill="background1" w:themeFillShade="80"/>
          </w:tcPr>
          <w:p w14:paraId="5BFA82C4" w14:textId="77777777" w:rsidR="00C07B51" w:rsidRDefault="00C07B51" w:rsidP="00C07B51">
            <w:r>
              <w:t>1x10 min</w:t>
            </w:r>
          </w:p>
          <w:p w14:paraId="293D4FF6" w14:textId="60A5FA82" w:rsidR="00C07B51" w:rsidRDefault="00C07B51" w:rsidP="00C07B51">
            <w:r>
              <w:t>1X10 MIN</w:t>
            </w:r>
          </w:p>
        </w:tc>
        <w:tc>
          <w:tcPr>
            <w:tcW w:w="1398" w:type="dxa"/>
            <w:shd w:val="clear" w:color="auto" w:fill="808080" w:themeFill="background1" w:themeFillShade="80"/>
          </w:tcPr>
          <w:p w14:paraId="6BFA8DD4" w14:textId="77777777" w:rsidR="00C07B51" w:rsidRDefault="00C07B51" w:rsidP="00C07B51">
            <w:r>
              <w:t>50</w:t>
            </w:r>
            <w:r>
              <w:t xml:space="preserve"> MIN</w:t>
            </w:r>
          </w:p>
          <w:p w14:paraId="30314B90" w14:textId="4364E391" w:rsidR="00C07B51" w:rsidRDefault="00C07B51" w:rsidP="00C07B51">
            <w:r>
              <w:t>50 MIN</w:t>
            </w:r>
          </w:p>
        </w:tc>
      </w:tr>
      <w:tr w:rsidR="00C07B51" w14:paraId="72D6D21D" w14:textId="77777777" w:rsidTr="00C07B51">
        <w:tc>
          <w:tcPr>
            <w:tcW w:w="1271" w:type="dxa"/>
            <w:shd w:val="clear" w:color="auto" w:fill="808080" w:themeFill="background1" w:themeFillShade="80"/>
          </w:tcPr>
          <w:p w14:paraId="63B8559A" w14:textId="0C8F2ED3" w:rsidR="00C07B51" w:rsidRDefault="00C07B51" w:rsidP="00C07B51">
            <w:r>
              <w:t>02.02.2025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1B8DAC6" w14:textId="3302CB66" w:rsidR="00C07B51" w:rsidRDefault="00C07B51" w:rsidP="00C07B51">
            <w:r>
              <w:t>ORLIKI -GR III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1BADB200" w14:textId="62664557" w:rsidR="00C07B51" w:rsidRDefault="00C07B51" w:rsidP="00C07B51">
            <w:r>
              <w:t>09.00-12.00</w:t>
            </w:r>
          </w:p>
        </w:tc>
        <w:tc>
          <w:tcPr>
            <w:tcW w:w="1825" w:type="dxa"/>
            <w:shd w:val="clear" w:color="auto" w:fill="808080" w:themeFill="background1" w:themeFillShade="80"/>
          </w:tcPr>
          <w:p w14:paraId="71927C32" w14:textId="00B14CDF" w:rsidR="00C07B51" w:rsidRDefault="00C07B51" w:rsidP="00C07B51">
            <w:r>
              <w:t>1X10 MNI</w:t>
            </w:r>
          </w:p>
        </w:tc>
        <w:tc>
          <w:tcPr>
            <w:tcW w:w="1398" w:type="dxa"/>
            <w:shd w:val="clear" w:color="auto" w:fill="808080" w:themeFill="background1" w:themeFillShade="80"/>
          </w:tcPr>
          <w:p w14:paraId="1BB36DF9" w14:textId="0C8DD6F0" w:rsidR="00C07B51" w:rsidRDefault="00C07B51" w:rsidP="00C07B51">
            <w:r>
              <w:t>50 MIN</w:t>
            </w:r>
          </w:p>
        </w:tc>
      </w:tr>
      <w:tr w:rsidR="00C07B51" w14:paraId="64696321" w14:textId="77777777" w:rsidTr="00C07B51">
        <w:tc>
          <w:tcPr>
            <w:tcW w:w="1271" w:type="dxa"/>
            <w:shd w:val="clear" w:color="auto" w:fill="00B0F0"/>
          </w:tcPr>
          <w:p w14:paraId="31087ECD" w14:textId="29AC61F9" w:rsidR="00C07B51" w:rsidRDefault="00C07B51" w:rsidP="00C07B51">
            <w:r>
              <w:t>08.02.2025</w:t>
            </w:r>
          </w:p>
        </w:tc>
        <w:tc>
          <w:tcPr>
            <w:tcW w:w="2268" w:type="dxa"/>
            <w:shd w:val="clear" w:color="auto" w:fill="00B0F0"/>
          </w:tcPr>
          <w:p w14:paraId="2DF54C40" w14:textId="226A80AF" w:rsidR="00C07B51" w:rsidRDefault="00C07B51" w:rsidP="00C07B51">
            <w:r>
              <w:t>MŁODZICY-FINAŁ</w:t>
            </w:r>
          </w:p>
        </w:tc>
        <w:tc>
          <w:tcPr>
            <w:tcW w:w="1337" w:type="dxa"/>
            <w:shd w:val="clear" w:color="auto" w:fill="00B0F0"/>
          </w:tcPr>
          <w:p w14:paraId="367AFB8F" w14:textId="6AD78998" w:rsidR="00C07B51" w:rsidRDefault="00C07B51" w:rsidP="00C07B51">
            <w:r>
              <w:t>9.00-15.00</w:t>
            </w:r>
          </w:p>
        </w:tc>
        <w:tc>
          <w:tcPr>
            <w:tcW w:w="1825" w:type="dxa"/>
            <w:shd w:val="clear" w:color="auto" w:fill="00B0F0"/>
          </w:tcPr>
          <w:p w14:paraId="69C68C1E" w14:textId="77777777" w:rsidR="00C07B51" w:rsidRDefault="00C07B51" w:rsidP="00C07B51">
            <w:r>
              <w:t>1X 11min</w:t>
            </w:r>
          </w:p>
          <w:p w14:paraId="27115B4B" w14:textId="20E6B2F3" w:rsidR="00C07B51" w:rsidRDefault="00C07B51" w:rsidP="00C07B51"/>
        </w:tc>
        <w:tc>
          <w:tcPr>
            <w:tcW w:w="1398" w:type="dxa"/>
            <w:shd w:val="clear" w:color="auto" w:fill="00B0F0"/>
          </w:tcPr>
          <w:p w14:paraId="5FE80484" w14:textId="00FA5D81" w:rsidR="00C07B51" w:rsidRDefault="00C07B51" w:rsidP="00C07B51">
            <w:r>
              <w:t>66 MIN</w:t>
            </w:r>
          </w:p>
        </w:tc>
      </w:tr>
      <w:tr w:rsidR="00C07B51" w14:paraId="56BF05E8" w14:textId="77777777" w:rsidTr="00C07B51">
        <w:tc>
          <w:tcPr>
            <w:tcW w:w="1271" w:type="dxa"/>
            <w:shd w:val="clear" w:color="auto" w:fill="00B0F0"/>
          </w:tcPr>
          <w:p w14:paraId="1F0006B5" w14:textId="6893A098" w:rsidR="00C07B51" w:rsidRDefault="00C07B51" w:rsidP="00C07B51">
            <w:r>
              <w:t>09.02.2025</w:t>
            </w:r>
          </w:p>
        </w:tc>
        <w:tc>
          <w:tcPr>
            <w:tcW w:w="2268" w:type="dxa"/>
            <w:shd w:val="clear" w:color="auto" w:fill="00B0F0"/>
          </w:tcPr>
          <w:p w14:paraId="5F0E1AA1" w14:textId="1FE1C1FB" w:rsidR="00C07B51" w:rsidRDefault="00C07B51" w:rsidP="00C07B51">
            <w:r>
              <w:t>MŁODZICY-SZKOLENIOWA</w:t>
            </w:r>
          </w:p>
        </w:tc>
        <w:tc>
          <w:tcPr>
            <w:tcW w:w="1337" w:type="dxa"/>
            <w:shd w:val="clear" w:color="auto" w:fill="00B0F0"/>
          </w:tcPr>
          <w:p w14:paraId="32DB82CB" w14:textId="77777777" w:rsidR="00C07B51" w:rsidRDefault="00C07B51" w:rsidP="00C07B51">
            <w:r>
              <w:t>9.00-12.00</w:t>
            </w:r>
          </w:p>
          <w:p w14:paraId="3B207A44" w14:textId="2A35651A" w:rsidR="00C07B51" w:rsidRDefault="00C07B51" w:rsidP="00C07B51">
            <w:r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5D744CE1" w14:textId="77777777" w:rsidR="00C07B51" w:rsidRPr="005E3554" w:rsidRDefault="00C07B51" w:rsidP="00C07B51">
            <w:pPr>
              <w:rPr>
                <w:sz w:val="20"/>
                <w:szCs w:val="20"/>
              </w:rPr>
            </w:pPr>
            <w:r w:rsidRPr="005E3554">
              <w:rPr>
                <w:sz w:val="20"/>
                <w:szCs w:val="20"/>
              </w:rPr>
              <w:t>1 GRUP</w:t>
            </w:r>
            <w:r>
              <w:rPr>
                <w:sz w:val="20"/>
                <w:szCs w:val="20"/>
              </w:rPr>
              <w:t>A</w:t>
            </w:r>
            <w:r w:rsidRPr="005E3554">
              <w:rPr>
                <w:sz w:val="20"/>
                <w:szCs w:val="20"/>
              </w:rPr>
              <w:t xml:space="preserve"> 1X15MIN</w:t>
            </w:r>
          </w:p>
          <w:p w14:paraId="67FF4C21" w14:textId="51B63F4C" w:rsidR="00C07B51" w:rsidRDefault="00C07B51" w:rsidP="00C07B51">
            <w:r w:rsidRPr="005E3554">
              <w:rPr>
                <w:sz w:val="20"/>
                <w:szCs w:val="20"/>
              </w:rPr>
              <w:t>2 GRUPA</w:t>
            </w:r>
            <w:r>
              <w:rPr>
                <w:sz w:val="20"/>
                <w:szCs w:val="20"/>
              </w:rPr>
              <w:t xml:space="preserve"> 1X15MIN</w:t>
            </w:r>
          </w:p>
        </w:tc>
        <w:tc>
          <w:tcPr>
            <w:tcW w:w="1398" w:type="dxa"/>
            <w:shd w:val="clear" w:color="auto" w:fill="00B0F0"/>
          </w:tcPr>
          <w:p w14:paraId="48188E7D" w14:textId="57A729D0" w:rsidR="00C07B51" w:rsidRDefault="00C07B51" w:rsidP="00C07B51">
            <w:r>
              <w:t>60 MIN</w:t>
            </w:r>
          </w:p>
        </w:tc>
      </w:tr>
    </w:tbl>
    <w:p w14:paraId="565389A5" w14:textId="5DD45D80" w:rsidR="00E4000D" w:rsidRDefault="00E4000D" w:rsidP="004B1ABB"/>
    <w:p w14:paraId="3713DA2E" w14:textId="7FDA5466" w:rsidR="00E4000D" w:rsidRDefault="00EA79DD" w:rsidP="00EA79DD">
      <w:pPr>
        <w:pStyle w:val="Akapitzlist"/>
        <w:numPr>
          <w:ilvl w:val="0"/>
          <w:numId w:val="1"/>
        </w:numPr>
      </w:pPr>
      <w:r>
        <w:t>SZCZEGÓŁOWY OPIS ROZG</w:t>
      </w:r>
      <w:r w:rsidR="00E73215">
        <w:t>RYWEK W TERMINARZACH</w:t>
      </w:r>
      <w:r w:rsidR="0043262B">
        <w:t>.</w:t>
      </w:r>
    </w:p>
    <w:p w14:paraId="675DDACE" w14:textId="4D8E99D1" w:rsidR="0043262B" w:rsidRDefault="0043262B" w:rsidP="00EA79DD">
      <w:pPr>
        <w:pStyle w:val="Akapitzlist"/>
        <w:numPr>
          <w:ilvl w:val="0"/>
          <w:numId w:val="1"/>
        </w:numPr>
      </w:pPr>
      <w:r>
        <w:t>TERMINARZE ŻAKÓW I SKRZATÓW ZOSTANĄ PODANE PO USTALENIU DODATKOWEGO TERMINU</w:t>
      </w:r>
    </w:p>
    <w:p w14:paraId="1D3F7D6B" w14:textId="5D90B0CF" w:rsidR="00E4000D" w:rsidRDefault="00EA79DD" w:rsidP="00EA79DD">
      <w:pPr>
        <w:jc w:val="center"/>
      </w:pPr>
      <w:r>
        <w:t>KOSZTY UCZESTNICTWA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122"/>
        <w:gridCol w:w="1258"/>
        <w:gridCol w:w="1293"/>
        <w:gridCol w:w="992"/>
      </w:tblGrid>
      <w:tr w:rsidR="00EA79DD" w14:paraId="2641AB67" w14:textId="77777777" w:rsidTr="00EA79DD">
        <w:tc>
          <w:tcPr>
            <w:tcW w:w="2122" w:type="dxa"/>
          </w:tcPr>
          <w:p w14:paraId="6577C08A" w14:textId="77777777" w:rsidR="00EA79DD" w:rsidRDefault="00EA79DD" w:rsidP="00EA79DD">
            <w:pPr>
              <w:tabs>
                <w:tab w:val="left" w:pos="1875"/>
              </w:tabs>
              <w:jc w:val="center"/>
            </w:pPr>
          </w:p>
        </w:tc>
        <w:tc>
          <w:tcPr>
            <w:tcW w:w="1258" w:type="dxa"/>
          </w:tcPr>
          <w:p w14:paraId="3E2269C4" w14:textId="5E813702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CZAS GRY</w:t>
            </w:r>
          </w:p>
        </w:tc>
        <w:tc>
          <w:tcPr>
            <w:tcW w:w="1293" w:type="dxa"/>
          </w:tcPr>
          <w:p w14:paraId="494052CD" w14:textId="1B59FE73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ILOSC DRUZYN</w:t>
            </w:r>
          </w:p>
        </w:tc>
        <w:tc>
          <w:tcPr>
            <w:tcW w:w="992" w:type="dxa"/>
          </w:tcPr>
          <w:p w14:paraId="43B57111" w14:textId="018B2D1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STAWKA</w:t>
            </w:r>
          </w:p>
        </w:tc>
      </w:tr>
      <w:tr w:rsidR="00EA79DD" w14:paraId="2D51F8BD" w14:textId="77777777" w:rsidTr="00EA79DD">
        <w:tc>
          <w:tcPr>
            <w:tcW w:w="2122" w:type="dxa"/>
          </w:tcPr>
          <w:p w14:paraId="40595154" w14:textId="4431656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JUNIORZY</w:t>
            </w:r>
          </w:p>
        </w:tc>
        <w:tc>
          <w:tcPr>
            <w:tcW w:w="1258" w:type="dxa"/>
          </w:tcPr>
          <w:p w14:paraId="3D91E539" w14:textId="16E85DA9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110</w:t>
            </w:r>
          </w:p>
        </w:tc>
        <w:tc>
          <w:tcPr>
            <w:tcW w:w="1293" w:type="dxa"/>
          </w:tcPr>
          <w:p w14:paraId="21139027" w14:textId="79985056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068DF6D9" w14:textId="77B961E5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310</w:t>
            </w:r>
          </w:p>
        </w:tc>
      </w:tr>
      <w:tr w:rsidR="00EA79DD" w14:paraId="21ABF7CF" w14:textId="77777777" w:rsidTr="00EA79DD">
        <w:tc>
          <w:tcPr>
            <w:tcW w:w="2122" w:type="dxa"/>
          </w:tcPr>
          <w:p w14:paraId="3CC0276D" w14:textId="03FE21A1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IUNIORZY MŁODSI</w:t>
            </w:r>
          </w:p>
        </w:tc>
        <w:tc>
          <w:tcPr>
            <w:tcW w:w="1258" w:type="dxa"/>
          </w:tcPr>
          <w:p w14:paraId="32B5665A" w14:textId="0A5DF167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90</w:t>
            </w:r>
          </w:p>
        </w:tc>
        <w:tc>
          <w:tcPr>
            <w:tcW w:w="1293" w:type="dxa"/>
          </w:tcPr>
          <w:p w14:paraId="742457CB" w14:textId="634EF4A4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149036E" w14:textId="038E12F6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2</w:t>
            </w:r>
            <w:r w:rsidR="00390A88">
              <w:t>9</w:t>
            </w:r>
            <w:r>
              <w:t>0</w:t>
            </w:r>
          </w:p>
        </w:tc>
      </w:tr>
      <w:tr w:rsidR="00EA79DD" w14:paraId="6941FAD3" w14:textId="77777777" w:rsidTr="00EA79DD">
        <w:tc>
          <w:tcPr>
            <w:tcW w:w="2122" w:type="dxa"/>
          </w:tcPr>
          <w:p w14:paraId="5D4E7CD1" w14:textId="53FB1DA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TRAMPKARZE</w:t>
            </w:r>
          </w:p>
        </w:tc>
        <w:tc>
          <w:tcPr>
            <w:tcW w:w="1258" w:type="dxa"/>
          </w:tcPr>
          <w:p w14:paraId="271735BE" w14:textId="2F17123B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100</w:t>
            </w:r>
          </w:p>
        </w:tc>
        <w:tc>
          <w:tcPr>
            <w:tcW w:w="1293" w:type="dxa"/>
          </w:tcPr>
          <w:p w14:paraId="40758F5E" w14:textId="5904598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909DEB7" w14:textId="0DED350D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300</w:t>
            </w:r>
          </w:p>
        </w:tc>
      </w:tr>
      <w:tr w:rsidR="00EA79DD" w14:paraId="5CAF66FF" w14:textId="77777777" w:rsidTr="00EA79DD">
        <w:tc>
          <w:tcPr>
            <w:tcW w:w="2122" w:type="dxa"/>
          </w:tcPr>
          <w:p w14:paraId="234056DB" w14:textId="17AC68C2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MŁODZIKI</w:t>
            </w:r>
          </w:p>
        </w:tc>
        <w:tc>
          <w:tcPr>
            <w:tcW w:w="1258" w:type="dxa"/>
          </w:tcPr>
          <w:p w14:paraId="7650E01B" w14:textId="476396D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120</w:t>
            </w:r>
          </w:p>
        </w:tc>
        <w:tc>
          <w:tcPr>
            <w:tcW w:w="1293" w:type="dxa"/>
          </w:tcPr>
          <w:p w14:paraId="17B24FC4" w14:textId="3C55B2E0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2EAAD1AB" w14:textId="40E79F26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320</w:t>
            </w:r>
          </w:p>
        </w:tc>
      </w:tr>
      <w:tr w:rsidR="00EA79DD" w14:paraId="40565A4A" w14:textId="77777777" w:rsidTr="00EA79DD">
        <w:tc>
          <w:tcPr>
            <w:tcW w:w="2122" w:type="dxa"/>
          </w:tcPr>
          <w:p w14:paraId="500F2871" w14:textId="45C2CCDF" w:rsidR="00EA79DD" w:rsidRDefault="00EA79DD" w:rsidP="00EA79DD">
            <w:pPr>
              <w:tabs>
                <w:tab w:val="left" w:pos="1875"/>
              </w:tabs>
              <w:jc w:val="center"/>
            </w:pPr>
            <w:r>
              <w:lastRenderedPageBreak/>
              <w:t>ORLIKI</w:t>
            </w:r>
          </w:p>
        </w:tc>
        <w:tc>
          <w:tcPr>
            <w:tcW w:w="1258" w:type="dxa"/>
          </w:tcPr>
          <w:p w14:paraId="708F4ECA" w14:textId="7E038C64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65</w:t>
            </w:r>
          </w:p>
        </w:tc>
        <w:tc>
          <w:tcPr>
            <w:tcW w:w="1293" w:type="dxa"/>
          </w:tcPr>
          <w:p w14:paraId="44CE901F" w14:textId="5041B3C1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437BCF1A" w14:textId="4C8C75C2" w:rsidR="00EA79DD" w:rsidRDefault="00EA79DD" w:rsidP="00EA79DD">
            <w:pPr>
              <w:tabs>
                <w:tab w:val="left" w:pos="1875"/>
              </w:tabs>
              <w:jc w:val="center"/>
            </w:pPr>
            <w:r>
              <w:t>200</w:t>
            </w:r>
          </w:p>
        </w:tc>
      </w:tr>
      <w:tr w:rsidR="00EA79DD" w14:paraId="3E27CBCE" w14:textId="77777777" w:rsidTr="00EA79DD">
        <w:tc>
          <w:tcPr>
            <w:tcW w:w="2122" w:type="dxa"/>
          </w:tcPr>
          <w:p w14:paraId="31294FEE" w14:textId="165CEFAA" w:rsidR="00EA79DD" w:rsidRDefault="004C6FB9" w:rsidP="00EA79DD">
            <w:pPr>
              <w:tabs>
                <w:tab w:val="left" w:pos="1875"/>
              </w:tabs>
              <w:jc w:val="center"/>
            </w:pPr>
            <w:r>
              <w:t>ŻAKI</w:t>
            </w:r>
          </w:p>
        </w:tc>
        <w:tc>
          <w:tcPr>
            <w:tcW w:w="1258" w:type="dxa"/>
          </w:tcPr>
          <w:p w14:paraId="18EC2000" w14:textId="2179B389" w:rsidR="00EA79DD" w:rsidRDefault="004C6FB9" w:rsidP="00EA79DD">
            <w:pPr>
              <w:tabs>
                <w:tab w:val="left" w:pos="1875"/>
              </w:tabs>
              <w:jc w:val="center"/>
            </w:pPr>
            <w:r>
              <w:t>63</w:t>
            </w:r>
          </w:p>
        </w:tc>
        <w:tc>
          <w:tcPr>
            <w:tcW w:w="1293" w:type="dxa"/>
          </w:tcPr>
          <w:p w14:paraId="35945EDE" w14:textId="1822C893" w:rsidR="00EA79DD" w:rsidRDefault="004C6FB9" w:rsidP="00EA79DD">
            <w:pPr>
              <w:tabs>
                <w:tab w:val="left" w:pos="187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18082D56" w14:textId="045CEF79" w:rsidR="00EA79DD" w:rsidRDefault="004C6FB9" w:rsidP="00EA79DD">
            <w:pPr>
              <w:tabs>
                <w:tab w:val="left" w:pos="1875"/>
              </w:tabs>
              <w:jc w:val="center"/>
            </w:pPr>
            <w:r>
              <w:t>200</w:t>
            </w:r>
          </w:p>
        </w:tc>
      </w:tr>
      <w:tr w:rsidR="004C6FB9" w14:paraId="75DCE317" w14:textId="77777777" w:rsidTr="00EA79DD">
        <w:tc>
          <w:tcPr>
            <w:tcW w:w="2122" w:type="dxa"/>
          </w:tcPr>
          <w:p w14:paraId="081603ED" w14:textId="54289680" w:rsidR="004C6FB9" w:rsidRDefault="004C6FB9" w:rsidP="00EA79DD">
            <w:pPr>
              <w:tabs>
                <w:tab w:val="left" w:pos="1875"/>
              </w:tabs>
              <w:jc w:val="center"/>
            </w:pPr>
            <w:r>
              <w:t>SKRZATY</w:t>
            </w:r>
          </w:p>
        </w:tc>
        <w:tc>
          <w:tcPr>
            <w:tcW w:w="1258" w:type="dxa"/>
          </w:tcPr>
          <w:p w14:paraId="4FA14B0D" w14:textId="77777777" w:rsidR="004C6FB9" w:rsidRDefault="004C6FB9" w:rsidP="00EA79DD">
            <w:pPr>
              <w:tabs>
                <w:tab w:val="left" w:pos="1875"/>
              </w:tabs>
              <w:jc w:val="center"/>
            </w:pPr>
          </w:p>
        </w:tc>
        <w:tc>
          <w:tcPr>
            <w:tcW w:w="1293" w:type="dxa"/>
          </w:tcPr>
          <w:p w14:paraId="79C91526" w14:textId="77777777" w:rsidR="004C6FB9" w:rsidRDefault="004C6FB9" w:rsidP="00EA79DD">
            <w:pPr>
              <w:tabs>
                <w:tab w:val="left" w:pos="1875"/>
              </w:tabs>
              <w:jc w:val="center"/>
            </w:pPr>
          </w:p>
        </w:tc>
        <w:tc>
          <w:tcPr>
            <w:tcW w:w="992" w:type="dxa"/>
          </w:tcPr>
          <w:p w14:paraId="323D546F" w14:textId="77777777" w:rsidR="004C6FB9" w:rsidRDefault="004C6FB9" w:rsidP="00EA79DD">
            <w:pPr>
              <w:tabs>
                <w:tab w:val="left" w:pos="1875"/>
              </w:tabs>
              <w:jc w:val="center"/>
            </w:pPr>
          </w:p>
        </w:tc>
      </w:tr>
    </w:tbl>
    <w:p w14:paraId="0FC982FE" w14:textId="596745AB" w:rsidR="004B1ABB" w:rsidRPr="004B1ABB" w:rsidRDefault="004B1ABB" w:rsidP="004B1ABB">
      <w:pPr>
        <w:tabs>
          <w:tab w:val="left" w:pos="1875"/>
        </w:tabs>
      </w:pPr>
    </w:p>
    <w:p w14:paraId="5EBE2261" w14:textId="6E5D63C6" w:rsidR="004B1ABB" w:rsidRPr="004B1ABB" w:rsidRDefault="004B1ABB" w:rsidP="004B1ABB">
      <w:pPr>
        <w:tabs>
          <w:tab w:val="left" w:pos="1875"/>
        </w:tabs>
      </w:pPr>
    </w:p>
    <w:sectPr w:rsidR="004B1ABB" w:rsidRPr="004B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1EA"/>
    <w:multiLevelType w:val="hybridMultilevel"/>
    <w:tmpl w:val="BE229EA6"/>
    <w:lvl w:ilvl="0" w:tplc="3A4A7C08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1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3D"/>
    <w:rsid w:val="00002E9E"/>
    <w:rsid w:val="00023848"/>
    <w:rsid w:val="00086FFD"/>
    <w:rsid w:val="000A7DD1"/>
    <w:rsid w:val="000B1886"/>
    <w:rsid w:val="0017487B"/>
    <w:rsid w:val="001B0619"/>
    <w:rsid w:val="001D3972"/>
    <w:rsid w:val="001E273D"/>
    <w:rsid w:val="00214069"/>
    <w:rsid w:val="002F09A7"/>
    <w:rsid w:val="00316D93"/>
    <w:rsid w:val="00390A88"/>
    <w:rsid w:val="003D18C1"/>
    <w:rsid w:val="003F111E"/>
    <w:rsid w:val="0043262B"/>
    <w:rsid w:val="00456771"/>
    <w:rsid w:val="004766F2"/>
    <w:rsid w:val="004B1ABB"/>
    <w:rsid w:val="004C6FB9"/>
    <w:rsid w:val="004F0CEB"/>
    <w:rsid w:val="005115BB"/>
    <w:rsid w:val="00521E9C"/>
    <w:rsid w:val="00543808"/>
    <w:rsid w:val="005B749D"/>
    <w:rsid w:val="005E3554"/>
    <w:rsid w:val="005E6520"/>
    <w:rsid w:val="005E7ED1"/>
    <w:rsid w:val="006C63C2"/>
    <w:rsid w:val="00736364"/>
    <w:rsid w:val="00740650"/>
    <w:rsid w:val="0074421A"/>
    <w:rsid w:val="00792FDC"/>
    <w:rsid w:val="007D22CA"/>
    <w:rsid w:val="008A16CA"/>
    <w:rsid w:val="008C798D"/>
    <w:rsid w:val="00910F3F"/>
    <w:rsid w:val="00962E65"/>
    <w:rsid w:val="00986CAE"/>
    <w:rsid w:val="00A01B53"/>
    <w:rsid w:val="00A23249"/>
    <w:rsid w:val="00A24020"/>
    <w:rsid w:val="00AE60CC"/>
    <w:rsid w:val="00B06A06"/>
    <w:rsid w:val="00BA49C8"/>
    <w:rsid w:val="00C07B51"/>
    <w:rsid w:val="00C10A2F"/>
    <w:rsid w:val="00D01523"/>
    <w:rsid w:val="00D72144"/>
    <w:rsid w:val="00D76E3D"/>
    <w:rsid w:val="00D81576"/>
    <w:rsid w:val="00DD2F2F"/>
    <w:rsid w:val="00DE5787"/>
    <w:rsid w:val="00E4000D"/>
    <w:rsid w:val="00E51CC2"/>
    <w:rsid w:val="00E73215"/>
    <w:rsid w:val="00EA79DD"/>
    <w:rsid w:val="00EB053A"/>
    <w:rsid w:val="00EC264A"/>
    <w:rsid w:val="00ED0711"/>
    <w:rsid w:val="00EE4F56"/>
    <w:rsid w:val="00EE7898"/>
    <w:rsid w:val="00F21BA0"/>
    <w:rsid w:val="00F44F82"/>
    <w:rsid w:val="00F54BC8"/>
    <w:rsid w:val="00FB6785"/>
    <w:rsid w:val="00FC30F0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E0C"/>
  <w15:chartTrackingRefBased/>
  <w15:docId w15:val="{9D4BCF4B-979F-4D43-AB46-65B2E47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czaja justyna</cp:lastModifiedBy>
  <cp:revision>2</cp:revision>
  <cp:lastPrinted>2024-11-28T14:16:00Z</cp:lastPrinted>
  <dcterms:created xsi:type="dcterms:W3CDTF">2024-12-06T11:59:00Z</dcterms:created>
  <dcterms:modified xsi:type="dcterms:W3CDTF">2024-12-06T11:59:00Z</dcterms:modified>
</cp:coreProperties>
</file>