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F0BF7" w14:textId="5339C36E" w:rsidR="008616CD" w:rsidRDefault="008616CD" w:rsidP="008616CD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LIGA HALOWA JUNIOR </w:t>
      </w:r>
    </w:p>
    <w:p w14:paraId="4F2AE81C" w14:textId="314EE416" w:rsidR="008616CD" w:rsidRDefault="00956366" w:rsidP="008616CD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11.01.2025</w:t>
      </w:r>
    </w:p>
    <w:p w14:paraId="3C174ACC" w14:textId="77777777" w:rsidR="008616CD" w:rsidRDefault="008616CD" w:rsidP="008616CD">
      <w:pPr>
        <w:pStyle w:val="Normalny1"/>
        <w:rPr>
          <w:rFonts w:ascii="Colonna MT" w:hAnsi="Colonna MT"/>
        </w:rPr>
      </w:pPr>
      <w:r>
        <w:rPr>
          <w:rFonts w:ascii="Colonna MT" w:hAnsi="Colonna MT"/>
        </w:rPr>
        <w:t xml:space="preserve">                   Miejsce </w:t>
      </w:r>
      <w:proofErr w:type="gramStart"/>
      <w:r>
        <w:rPr>
          <w:rFonts w:ascii="Colonna MT" w:hAnsi="Colonna MT"/>
        </w:rPr>
        <w:t>zawodów ;</w:t>
      </w:r>
      <w:proofErr w:type="gramEnd"/>
      <w:r>
        <w:rPr>
          <w:rFonts w:ascii="Colonna MT" w:hAnsi="Colonna MT" w:cs="Tahoma"/>
        </w:rPr>
        <w:t xml:space="preserve"> hala sportowa I Liceum Ogólnokszta</w:t>
      </w:r>
      <w:r>
        <w:rPr>
          <w:rFonts w:ascii="Cambria" w:hAnsi="Cambria"/>
        </w:rPr>
        <w:t>ł</w:t>
      </w:r>
      <w:r>
        <w:rPr>
          <w:rFonts w:ascii="Colonna MT" w:hAnsi="Colonna MT" w:cs="Tahoma"/>
        </w:rPr>
        <w:t>c</w:t>
      </w:r>
      <w:r>
        <w:rPr>
          <w:rFonts w:ascii="Cambria" w:hAnsi="Cambria"/>
        </w:rPr>
        <w:t>ą</w:t>
      </w:r>
      <w:r>
        <w:rPr>
          <w:rFonts w:ascii="Colonna MT" w:hAnsi="Colonna MT" w:cs="Tahoma"/>
        </w:rPr>
        <w:t>ce ul. Plac Ksi</w:t>
      </w:r>
      <w:r>
        <w:rPr>
          <w:rFonts w:ascii="Cambria" w:hAnsi="Cambria"/>
        </w:rPr>
        <w:t>ę</w:t>
      </w:r>
      <w:r>
        <w:rPr>
          <w:rFonts w:ascii="Colonna MT" w:hAnsi="Colonna MT" w:cs="Tahoma"/>
        </w:rPr>
        <w:t xml:space="preserve">dza      </w:t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  <w:t>Czapli</w:t>
      </w:r>
      <w:r>
        <w:rPr>
          <w:rFonts w:ascii="Cambria" w:hAnsi="Cambria"/>
        </w:rPr>
        <w:t>ń</w:t>
      </w:r>
      <w:r>
        <w:rPr>
          <w:rFonts w:ascii="Colonna MT" w:hAnsi="Colonna MT" w:cs="Tahoma"/>
        </w:rPr>
        <w:t>skiego 1 w Bochni</w:t>
      </w:r>
    </w:p>
    <w:p w14:paraId="649D38AB" w14:textId="77777777" w:rsidR="008616CD" w:rsidRDefault="008616CD" w:rsidP="008616CD">
      <w:pPr>
        <w:pStyle w:val="Normalny1"/>
      </w:pPr>
      <w:r>
        <w:t>===================================================================</w:t>
      </w:r>
      <w:r>
        <w:rPr>
          <w:rFonts w:ascii="Tahoma" w:hAnsi="Tahoma" w:cs="Tahoma"/>
        </w:rPr>
        <w:t xml:space="preserve">                                           </w:t>
      </w:r>
    </w:p>
    <w:p w14:paraId="36902693" w14:textId="147626F9" w:rsidR="008616CD" w:rsidRDefault="008616CD" w:rsidP="002E50C6">
      <w:pPr>
        <w:pStyle w:val="Normalny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Grupa I</w:t>
      </w:r>
    </w:p>
    <w:p w14:paraId="7E93D9AD" w14:textId="2F3539F2" w:rsidR="008616CD" w:rsidRDefault="008616CD" w:rsidP="008616CD">
      <w:pPr>
        <w:pStyle w:val="Normalny1"/>
        <w:rPr>
          <w:rFonts w:ascii="Tahoma" w:hAnsi="Tahoma" w:cs="Tahoma"/>
        </w:rPr>
      </w:pPr>
      <w:r>
        <w:rPr>
          <w:rFonts w:ascii="Tahoma" w:hAnsi="Tahoma" w:cs="Tahoma"/>
        </w:rPr>
        <w:t xml:space="preserve">Uczestnicy: </w:t>
      </w:r>
      <w:r w:rsidR="00956366" w:rsidRPr="008616CD">
        <w:rPr>
          <w:rFonts w:ascii="Calibri" w:hAnsi="Calibri"/>
          <w:color w:val="000000"/>
        </w:rPr>
        <w:t>BKS Bochnia</w:t>
      </w:r>
      <w:r w:rsidR="00956366">
        <w:rPr>
          <w:rFonts w:ascii="Calibri" w:hAnsi="Calibri"/>
          <w:color w:val="000000"/>
        </w:rPr>
        <w:t>,</w:t>
      </w:r>
      <w:r w:rsidR="00956366" w:rsidRPr="00956366">
        <w:rPr>
          <w:rFonts w:ascii="Calibri" w:hAnsi="Calibri"/>
          <w:color w:val="000000"/>
        </w:rPr>
        <w:t xml:space="preserve"> </w:t>
      </w:r>
      <w:r w:rsidR="00956366" w:rsidRPr="008616CD">
        <w:rPr>
          <w:rFonts w:ascii="Calibri" w:hAnsi="Calibri"/>
          <w:color w:val="000000"/>
        </w:rPr>
        <w:t xml:space="preserve">Poręba </w:t>
      </w:r>
      <w:proofErr w:type="spellStart"/>
      <w:r w:rsidR="00956366" w:rsidRPr="008616CD">
        <w:rPr>
          <w:rFonts w:ascii="Calibri" w:hAnsi="Calibri"/>
          <w:color w:val="000000"/>
        </w:rPr>
        <w:t>Spytkowska</w:t>
      </w:r>
      <w:proofErr w:type="spellEnd"/>
      <w:r w:rsidR="00956366">
        <w:rPr>
          <w:rFonts w:ascii="Calibri" w:hAnsi="Calibri"/>
          <w:color w:val="000000"/>
        </w:rPr>
        <w:t xml:space="preserve">, </w:t>
      </w:r>
      <w:r w:rsidR="00956366" w:rsidRPr="00956366">
        <w:rPr>
          <w:rFonts w:ascii="Calibri" w:hAnsi="Calibri"/>
          <w:color w:val="000000"/>
        </w:rPr>
        <w:t>Promień I Mikluszowice</w:t>
      </w:r>
      <w:r w:rsidR="00956366">
        <w:rPr>
          <w:rFonts w:ascii="Calibri" w:hAnsi="Calibri"/>
          <w:color w:val="000000"/>
        </w:rPr>
        <w:t xml:space="preserve">, </w:t>
      </w:r>
      <w:r w:rsidR="00956366" w:rsidRPr="008616CD">
        <w:rPr>
          <w:rFonts w:ascii="Calibri" w:hAnsi="Calibri"/>
          <w:color w:val="000000"/>
        </w:rPr>
        <w:t>Jadowniczanka Jadowniki</w:t>
      </w:r>
      <w:r w:rsidR="00956366">
        <w:rPr>
          <w:rFonts w:ascii="Calibri" w:hAnsi="Calibri"/>
          <w:color w:val="000000"/>
        </w:rPr>
        <w:t xml:space="preserve">, </w:t>
      </w:r>
      <w:r w:rsidR="00956366" w:rsidRPr="008616CD">
        <w:rPr>
          <w:rFonts w:ascii="Calibri" w:hAnsi="Calibri"/>
          <w:color w:val="000000"/>
        </w:rPr>
        <w:t>Piast Łapanów</w:t>
      </w:r>
      <w:r w:rsidR="00956366">
        <w:rPr>
          <w:rFonts w:ascii="Calibri" w:hAnsi="Calibri"/>
          <w:color w:val="000000"/>
        </w:rPr>
        <w:t xml:space="preserve">, </w:t>
      </w:r>
      <w:r w:rsidR="00956366" w:rsidRPr="00956366">
        <w:rPr>
          <w:rFonts w:ascii="Calibri" w:hAnsi="Calibri"/>
          <w:color w:val="000000"/>
        </w:rPr>
        <w:t>GOSIR-NOVI Rzezawianka</w:t>
      </w:r>
      <w:r w:rsidR="00956366">
        <w:rPr>
          <w:rFonts w:ascii="Calibri" w:hAnsi="Calibri"/>
          <w:color w:val="000000"/>
        </w:rPr>
        <w:t>.</w:t>
      </w:r>
    </w:p>
    <w:p w14:paraId="0912AEB9" w14:textId="77777777" w:rsidR="008616CD" w:rsidRDefault="008616CD" w:rsidP="008616CD">
      <w:pPr>
        <w:pStyle w:val="Normalny1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083E6643" w14:textId="7D46C392" w:rsidR="008616CD" w:rsidRPr="00950D26" w:rsidRDefault="008616CD" w:rsidP="00950D26">
      <w:pPr>
        <w:pStyle w:val="Normalny1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Od 9.00 do 1</w:t>
      </w:r>
      <w:r w:rsidR="00083EBC"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 xml:space="preserve">.00    czas </w:t>
      </w:r>
      <w:proofErr w:type="gramStart"/>
      <w:r>
        <w:rPr>
          <w:rFonts w:ascii="Tahoma" w:hAnsi="Tahoma" w:cs="Tahoma"/>
          <w:b/>
          <w:bCs/>
        </w:rPr>
        <w:t>gry :</w:t>
      </w:r>
      <w:proofErr w:type="gramEnd"/>
      <w:r>
        <w:rPr>
          <w:rFonts w:ascii="Tahoma" w:hAnsi="Tahoma" w:cs="Tahoma"/>
          <w:b/>
          <w:bCs/>
        </w:rPr>
        <w:t xml:space="preserve"> 1x 1</w:t>
      </w:r>
      <w:r w:rsidR="00956366">
        <w:rPr>
          <w:rFonts w:ascii="Tahoma" w:hAnsi="Tahoma" w:cs="Tahoma"/>
          <w:b/>
          <w:bCs/>
        </w:rPr>
        <w:t>0</w:t>
      </w:r>
      <w:r>
        <w:rPr>
          <w:rFonts w:ascii="Tahoma" w:hAnsi="Tahoma" w:cs="Tahoma"/>
          <w:b/>
          <w:bCs/>
        </w:rPr>
        <w:t xml:space="preserve"> minut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680"/>
        <w:gridCol w:w="2520"/>
        <w:gridCol w:w="1741"/>
        <w:gridCol w:w="1276"/>
      </w:tblGrid>
      <w:tr w:rsidR="00956366" w:rsidRPr="008616CD" w14:paraId="4C5163F9" w14:textId="77777777" w:rsidTr="00956366">
        <w:trPr>
          <w:trHeight w:val="300"/>
        </w:trPr>
        <w:tc>
          <w:tcPr>
            <w:tcW w:w="85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</w:tcPr>
          <w:p w14:paraId="1592F3C9" w14:textId="63EB6063" w:rsidR="00956366" w:rsidRDefault="00956366" w:rsidP="008616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268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2D340BD4" w14:textId="075CFE43" w:rsidR="00956366" w:rsidRPr="008616CD" w:rsidRDefault="00956366" w:rsidP="008616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25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40B69038" w14:textId="004B7618" w:rsidR="00956366" w:rsidRPr="008616CD" w:rsidRDefault="00956366" w:rsidP="008616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174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36C783C5" w14:textId="642B351E" w:rsidR="00956366" w:rsidRPr="008616CD" w:rsidRDefault="00956366" w:rsidP="008616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godziny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1F16E4BA" w14:textId="1B359466" w:rsidR="00956366" w:rsidRPr="008616CD" w:rsidRDefault="00956366" w:rsidP="008616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wynik</w:t>
            </w:r>
          </w:p>
        </w:tc>
      </w:tr>
      <w:tr w:rsidR="00B86D4D" w:rsidRPr="008616CD" w14:paraId="4A2C73F3" w14:textId="77777777" w:rsidTr="008A0C1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545F" w14:textId="2B816A34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2E55" w14:textId="419F1646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BKS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5BC7" w14:textId="77777777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Poręba </w:t>
            </w:r>
            <w:proofErr w:type="spellStart"/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Spytkowska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0C685" w14:textId="45064C5E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12638">
              <w:t xml:space="preserve"> 09.00-09.10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C55E" w14:textId="565D12B6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1-1</w:t>
            </w:r>
          </w:p>
        </w:tc>
      </w:tr>
      <w:tr w:rsidR="00B86D4D" w:rsidRPr="008616CD" w14:paraId="6ABDB194" w14:textId="77777777" w:rsidTr="008A0C1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F7A5C" w14:textId="487D6C88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91216" w14:textId="4C7F8B4A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bookmarkStart w:id="0" w:name="_Hlk183513583"/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Promień I Mikluszowice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7A38B" w14:textId="77777777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Jadowniczanka Jadowniki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9E542" w14:textId="7CC01A65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12638">
              <w:t xml:space="preserve"> 09.11-09.21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060B" w14:textId="5D9469B1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0-0</w:t>
            </w:r>
          </w:p>
        </w:tc>
      </w:tr>
      <w:tr w:rsidR="00B86D4D" w:rsidRPr="008616CD" w14:paraId="22ACF4F7" w14:textId="77777777" w:rsidTr="008A0C1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4969A" w14:textId="7DFAC837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27607" w14:textId="70D60B83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bookmarkStart w:id="1" w:name="_Hlk183513610"/>
            <w:bookmarkEnd w:id="0"/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Piast Łapanów</w:t>
            </w:r>
            <w:bookmarkEnd w:id="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6964E" w14:textId="77777777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0E4CE" w14:textId="4A1B8DBC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12638">
              <w:t xml:space="preserve"> 09.22-09.32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B510" w14:textId="51C6415D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2-1</w:t>
            </w:r>
          </w:p>
        </w:tc>
      </w:tr>
      <w:tr w:rsidR="00B86D4D" w:rsidRPr="008616CD" w14:paraId="3E316E35" w14:textId="77777777" w:rsidTr="008A0C1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C4A00" w14:textId="77777777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E6C83" w14:textId="1F926F15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D5D40D" w14:textId="4A0E3C6D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4D73C" w14:textId="4BE25901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12638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CA7A" w14:textId="77777777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86D4D" w:rsidRPr="008616CD" w14:paraId="2E14D760" w14:textId="77777777" w:rsidTr="008A0C1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72773" w14:textId="6212796F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13387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5DB076" w14:textId="056FC5E2" w:rsidR="00B86D4D" w:rsidRPr="0013387E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13387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BKS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476419" w14:textId="07EFDC0B" w:rsidR="00B86D4D" w:rsidRPr="0013387E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13387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Promień I Mikluszowice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80CFD" w14:textId="74A7B8A5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12638">
              <w:t xml:space="preserve"> 09.33-09.43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340E" w14:textId="69964F8E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3-0</w:t>
            </w:r>
          </w:p>
        </w:tc>
      </w:tr>
      <w:tr w:rsidR="00B86D4D" w:rsidRPr="008616CD" w14:paraId="3741D59E" w14:textId="77777777" w:rsidTr="008A0C1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2D9F8" w14:textId="44E991AC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9752FE" w14:textId="29813108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Poręba </w:t>
            </w:r>
            <w:proofErr w:type="spellStart"/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Spytkowska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57C14C" w14:textId="0396184A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F7785" w14:textId="43606D65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12638">
              <w:t xml:space="preserve"> 09.44-09.54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0D58" w14:textId="2EA4E5F3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0-2</w:t>
            </w:r>
          </w:p>
        </w:tc>
      </w:tr>
      <w:tr w:rsidR="00B86D4D" w:rsidRPr="008616CD" w14:paraId="4442EC28" w14:textId="77777777" w:rsidTr="008A0C1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7C483" w14:textId="6FD2697E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ACD068" w14:textId="0BB0E5AD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Jadowniczanka Jadowniki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C426F5" w14:textId="051D8026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Piast Łapanów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7648A" w14:textId="07C25E7C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12638">
              <w:t xml:space="preserve"> 09.55-10.05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CC4F" w14:textId="1D9C9E1E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1-1</w:t>
            </w:r>
          </w:p>
        </w:tc>
      </w:tr>
      <w:tr w:rsidR="00B86D4D" w:rsidRPr="008616CD" w14:paraId="05C6F349" w14:textId="77777777" w:rsidTr="008A0C1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672BC" w14:textId="77777777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AA53A" w14:textId="53EAA4F0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19516" w14:textId="77777777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3FDD" w14:textId="5377B91E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12638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D713" w14:textId="77777777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86D4D" w:rsidRPr="008616CD" w14:paraId="7AC4E607" w14:textId="77777777" w:rsidTr="008A0C1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EBC70" w14:textId="29909178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FE2E7" w14:textId="372C978D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Promień I Mikluszowice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09847" w14:textId="77777777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Poręba </w:t>
            </w:r>
            <w:proofErr w:type="spellStart"/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Spytkowska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EA5E6" w14:textId="78D8E949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12638">
              <w:t xml:space="preserve"> 10.06-10.16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34AF" w14:textId="08578CA9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1-1</w:t>
            </w:r>
          </w:p>
        </w:tc>
      </w:tr>
      <w:tr w:rsidR="00B86D4D" w:rsidRPr="008616CD" w14:paraId="17A54224" w14:textId="77777777" w:rsidTr="008A0C1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2F8D4" w14:textId="12B4CE12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98D2E" w14:textId="644FE1B6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Piast Łapanów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A1A9D" w14:textId="77777777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BKS Bochnia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BF173" w14:textId="5A0037B8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12638">
              <w:t xml:space="preserve"> 10.17-10.27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7849" w14:textId="53C481DD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0-3</w:t>
            </w:r>
          </w:p>
        </w:tc>
      </w:tr>
      <w:tr w:rsidR="00B86D4D" w:rsidRPr="008616CD" w14:paraId="507CF226" w14:textId="77777777" w:rsidTr="008A0C1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1C990" w14:textId="1A72CD7C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72CB4" w14:textId="0C60C492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AD61F" w14:textId="77777777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Jadowniczanka Jadowniki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55035" w14:textId="56F77B79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12638">
              <w:t xml:space="preserve"> 10.28-10.38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DF49" w14:textId="0657EA7F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0-1</w:t>
            </w:r>
          </w:p>
        </w:tc>
      </w:tr>
      <w:tr w:rsidR="00B86D4D" w:rsidRPr="008616CD" w14:paraId="61A1A4FA" w14:textId="77777777" w:rsidTr="008A0C1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A3AFB" w14:textId="77777777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6274BE" w14:textId="7D7E7FD0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258E2B" w14:textId="13A0D725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BC5BD" w14:textId="561FD3FD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12638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AD64" w14:textId="77777777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86D4D" w:rsidRPr="008616CD" w14:paraId="0095288B" w14:textId="77777777" w:rsidTr="008A0C1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4C592" w14:textId="7F6BCEC7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42E7E2" w14:textId="32B5A918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Promień I Mikluszowice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C69381" w14:textId="06CB7DCD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Piast Łapanów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5A3DD" w14:textId="13F36F86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12638">
              <w:t xml:space="preserve"> 10.39-10.49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339E" w14:textId="5255AEAD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2-0</w:t>
            </w:r>
          </w:p>
        </w:tc>
      </w:tr>
      <w:tr w:rsidR="00B86D4D" w:rsidRPr="008616CD" w14:paraId="22D65ECD" w14:textId="77777777" w:rsidTr="008A0C1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4198B" w14:textId="51EBD6F9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40FE70" w14:textId="63BC79A8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Poręba </w:t>
            </w:r>
            <w:proofErr w:type="spellStart"/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Spytkowska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6DF364" w14:textId="4093B831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Jadowniczanka Jadowniki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F2D80" w14:textId="08CED30D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12638">
              <w:t xml:space="preserve"> 10.50-11.00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701A" w14:textId="64D0DF8C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2-0</w:t>
            </w:r>
          </w:p>
        </w:tc>
      </w:tr>
      <w:tr w:rsidR="00B86D4D" w:rsidRPr="008616CD" w14:paraId="0C57182C" w14:textId="77777777" w:rsidTr="008A0C1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5BEAB" w14:textId="5F4BA874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FFB1A5" w14:textId="5CA4B878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BKS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4ED23F" w14:textId="78F40882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4836A" w14:textId="24947672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12638">
              <w:t xml:space="preserve"> 11.01-11.11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731F" w14:textId="5E49E0CD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2-0</w:t>
            </w:r>
          </w:p>
        </w:tc>
      </w:tr>
      <w:tr w:rsidR="00B86D4D" w:rsidRPr="008616CD" w14:paraId="4470BD6D" w14:textId="77777777" w:rsidTr="008A0C1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8CEE2" w14:textId="77777777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71466" w14:textId="2CB06F41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63A50" w14:textId="77777777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7DDD0" w14:textId="3E6515BE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12638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4ABB" w14:textId="77777777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86D4D" w:rsidRPr="008616CD" w14:paraId="1B7598BE" w14:textId="77777777" w:rsidTr="008A0C1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0E30" w14:textId="26FC2A84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E21A" w14:textId="72156567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Piast Łapanów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E1AD" w14:textId="77777777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Poręba </w:t>
            </w:r>
            <w:proofErr w:type="spellStart"/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Spytkowska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B88B6" w14:textId="65212C9C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12638">
              <w:t xml:space="preserve"> 11.12-11.22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5FF3" w14:textId="70FA4785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0-1</w:t>
            </w:r>
          </w:p>
        </w:tc>
      </w:tr>
      <w:tr w:rsidR="00B86D4D" w:rsidRPr="008616CD" w14:paraId="0F38B204" w14:textId="77777777" w:rsidTr="008A0C1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AB7B" w14:textId="7A58235A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629F" w14:textId="638D2552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1B6E" w14:textId="77777777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Promień I Mikluszowice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62CDB" w14:textId="12B1B724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12638">
              <w:t xml:space="preserve"> 11.23-11.33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A047" w14:textId="6206AB42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1-1</w:t>
            </w:r>
          </w:p>
        </w:tc>
      </w:tr>
      <w:tr w:rsidR="00B86D4D" w:rsidRPr="008616CD" w14:paraId="3B4BF289" w14:textId="77777777" w:rsidTr="008A0C1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44EF" w14:textId="116798A3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FE5A" w14:textId="2B086EB8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Jadowniczanka Jadowniki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6D55" w14:textId="77777777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BKS Bochnia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A16EA" w14:textId="0C91ED1F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12638">
              <w:t xml:space="preserve"> 11.34-11.44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0253" w14:textId="6B9AE16C" w:rsidR="00B86D4D" w:rsidRPr="008616CD" w:rsidRDefault="00B86D4D" w:rsidP="00B86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0-3</w:t>
            </w:r>
          </w:p>
        </w:tc>
      </w:tr>
    </w:tbl>
    <w:p w14:paraId="0D9C4A0D" w14:textId="5BA1D186" w:rsidR="008616CD" w:rsidRPr="002C40EA" w:rsidRDefault="002C40EA" w:rsidP="002C40EA">
      <w:pPr>
        <w:pStyle w:val="Akapitzlist"/>
        <w:numPr>
          <w:ilvl w:val="0"/>
          <w:numId w:val="1"/>
        </w:numPr>
        <w:rPr>
          <w:b/>
          <w:bCs/>
        </w:rPr>
      </w:pPr>
      <w:r w:rsidRPr="002C40EA">
        <w:rPr>
          <w:b/>
          <w:bCs/>
        </w:rPr>
        <w:t xml:space="preserve">Awans do grupy mistrzowskiej drużyny z miejsc 1-3. </w:t>
      </w:r>
      <w:proofErr w:type="gramStart"/>
      <w:r w:rsidRPr="002C40EA">
        <w:rPr>
          <w:b/>
          <w:bCs/>
        </w:rPr>
        <w:t>Drużyny  z</w:t>
      </w:r>
      <w:proofErr w:type="gramEnd"/>
      <w:r w:rsidRPr="002C40EA">
        <w:rPr>
          <w:b/>
          <w:bCs/>
        </w:rPr>
        <w:t xml:space="preserve"> miejsc </w:t>
      </w:r>
      <w:r>
        <w:rPr>
          <w:b/>
          <w:bCs/>
        </w:rPr>
        <w:t>4</w:t>
      </w:r>
      <w:r w:rsidRPr="002C40EA">
        <w:rPr>
          <w:b/>
          <w:bCs/>
        </w:rPr>
        <w:t>-6 grają w grupie szkoleniowej</w:t>
      </w:r>
      <w:r>
        <w:rPr>
          <w:b/>
          <w:bCs/>
        </w:rPr>
        <w:t>. Mecze II rundy 18.01.2024</w:t>
      </w:r>
    </w:p>
    <w:tbl>
      <w:tblPr>
        <w:tblStyle w:val="Tabela-Siatka"/>
        <w:tblW w:w="8057" w:type="dxa"/>
        <w:tblLook w:val="04A0" w:firstRow="1" w:lastRow="0" w:firstColumn="1" w:lastColumn="0" w:noHBand="0" w:noVBand="1"/>
      </w:tblPr>
      <w:tblGrid>
        <w:gridCol w:w="532"/>
        <w:gridCol w:w="2884"/>
        <w:gridCol w:w="593"/>
        <w:gridCol w:w="665"/>
        <w:gridCol w:w="663"/>
        <w:gridCol w:w="662"/>
        <w:gridCol w:w="664"/>
        <w:gridCol w:w="1394"/>
      </w:tblGrid>
      <w:tr w:rsidR="00981648" w14:paraId="5CCE3BD5" w14:textId="77777777" w:rsidTr="00981648">
        <w:tc>
          <w:tcPr>
            <w:tcW w:w="532" w:type="dxa"/>
          </w:tcPr>
          <w:p w14:paraId="0388A90A" w14:textId="49D10CD2" w:rsidR="00981648" w:rsidRDefault="00981648" w:rsidP="008616CD"/>
        </w:tc>
        <w:tc>
          <w:tcPr>
            <w:tcW w:w="2884" w:type="dxa"/>
          </w:tcPr>
          <w:p w14:paraId="2CC9950A" w14:textId="1277423D" w:rsidR="00981648" w:rsidRDefault="00981648" w:rsidP="008616CD">
            <w:r>
              <w:t>Nazwa drużyny</w:t>
            </w:r>
          </w:p>
        </w:tc>
        <w:tc>
          <w:tcPr>
            <w:tcW w:w="593" w:type="dxa"/>
          </w:tcPr>
          <w:p w14:paraId="4C676125" w14:textId="7D9A3428" w:rsidR="00981648" w:rsidRDefault="00981648" w:rsidP="008616CD">
            <w:r>
              <w:t>m</w:t>
            </w:r>
          </w:p>
        </w:tc>
        <w:tc>
          <w:tcPr>
            <w:tcW w:w="665" w:type="dxa"/>
          </w:tcPr>
          <w:p w14:paraId="266F8234" w14:textId="0628AD63" w:rsidR="00981648" w:rsidRDefault="00981648" w:rsidP="008616CD">
            <w:r>
              <w:t>p</w:t>
            </w:r>
          </w:p>
        </w:tc>
        <w:tc>
          <w:tcPr>
            <w:tcW w:w="663" w:type="dxa"/>
          </w:tcPr>
          <w:p w14:paraId="6AB3D2C4" w14:textId="7D9E5DE1" w:rsidR="00981648" w:rsidRDefault="00981648" w:rsidP="008616CD">
            <w:r>
              <w:t>z</w:t>
            </w:r>
          </w:p>
        </w:tc>
        <w:tc>
          <w:tcPr>
            <w:tcW w:w="662" w:type="dxa"/>
          </w:tcPr>
          <w:p w14:paraId="71AF05ED" w14:textId="59844D06" w:rsidR="00981648" w:rsidRDefault="00981648" w:rsidP="008616CD">
            <w:r>
              <w:t>r</w:t>
            </w:r>
          </w:p>
        </w:tc>
        <w:tc>
          <w:tcPr>
            <w:tcW w:w="664" w:type="dxa"/>
          </w:tcPr>
          <w:p w14:paraId="0154D3A2" w14:textId="63345BC1" w:rsidR="00981648" w:rsidRDefault="00981648" w:rsidP="008616CD">
            <w:r>
              <w:t>p</w:t>
            </w:r>
          </w:p>
        </w:tc>
        <w:tc>
          <w:tcPr>
            <w:tcW w:w="1394" w:type="dxa"/>
          </w:tcPr>
          <w:p w14:paraId="3435C648" w14:textId="5D93E52B" w:rsidR="00981648" w:rsidRDefault="00981648" w:rsidP="008616CD">
            <w:proofErr w:type="spellStart"/>
            <w:r>
              <w:t>br</w:t>
            </w:r>
            <w:proofErr w:type="spellEnd"/>
          </w:p>
        </w:tc>
      </w:tr>
      <w:tr w:rsidR="00981648" w14:paraId="7E4CAA36" w14:textId="77777777" w:rsidTr="006302B2">
        <w:trPr>
          <w:trHeight w:val="567"/>
        </w:trPr>
        <w:tc>
          <w:tcPr>
            <w:tcW w:w="532" w:type="dxa"/>
            <w:shd w:val="clear" w:color="auto" w:fill="A8D08D" w:themeFill="accent6" w:themeFillTint="99"/>
          </w:tcPr>
          <w:p w14:paraId="6EDA436D" w14:textId="73E5A668" w:rsidR="00981648" w:rsidRDefault="00981648" w:rsidP="008616CD">
            <w:r>
              <w:t>1</w:t>
            </w:r>
          </w:p>
        </w:tc>
        <w:tc>
          <w:tcPr>
            <w:tcW w:w="2884" w:type="dxa"/>
            <w:shd w:val="clear" w:color="auto" w:fill="A8D08D" w:themeFill="accent6" w:themeFillTint="99"/>
          </w:tcPr>
          <w:p w14:paraId="46599FC3" w14:textId="6C50033A" w:rsidR="00981648" w:rsidRDefault="00981648" w:rsidP="008616CD"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BKS Bochnia</w:t>
            </w:r>
          </w:p>
        </w:tc>
        <w:tc>
          <w:tcPr>
            <w:tcW w:w="593" w:type="dxa"/>
            <w:shd w:val="clear" w:color="auto" w:fill="A8D08D" w:themeFill="accent6" w:themeFillTint="99"/>
          </w:tcPr>
          <w:p w14:paraId="7752DCB8" w14:textId="76BAD398" w:rsidR="00981648" w:rsidRDefault="00981648" w:rsidP="008616CD">
            <w:r>
              <w:t>5</w:t>
            </w:r>
          </w:p>
        </w:tc>
        <w:tc>
          <w:tcPr>
            <w:tcW w:w="665" w:type="dxa"/>
            <w:shd w:val="clear" w:color="auto" w:fill="A8D08D" w:themeFill="accent6" w:themeFillTint="99"/>
          </w:tcPr>
          <w:p w14:paraId="7B51B99C" w14:textId="76F40D56" w:rsidR="00981648" w:rsidRDefault="00981648" w:rsidP="008616CD">
            <w:r>
              <w:t>13</w:t>
            </w:r>
          </w:p>
        </w:tc>
        <w:tc>
          <w:tcPr>
            <w:tcW w:w="663" w:type="dxa"/>
            <w:shd w:val="clear" w:color="auto" w:fill="A8D08D" w:themeFill="accent6" w:themeFillTint="99"/>
          </w:tcPr>
          <w:p w14:paraId="79AF99A4" w14:textId="0BB09D1F" w:rsidR="00981648" w:rsidRDefault="00981648" w:rsidP="008616CD">
            <w:r>
              <w:t>4</w:t>
            </w:r>
          </w:p>
        </w:tc>
        <w:tc>
          <w:tcPr>
            <w:tcW w:w="662" w:type="dxa"/>
            <w:shd w:val="clear" w:color="auto" w:fill="A8D08D" w:themeFill="accent6" w:themeFillTint="99"/>
          </w:tcPr>
          <w:p w14:paraId="5EC91234" w14:textId="118871ED" w:rsidR="00981648" w:rsidRDefault="00981648" w:rsidP="008616CD">
            <w:r>
              <w:t>1</w:t>
            </w:r>
          </w:p>
        </w:tc>
        <w:tc>
          <w:tcPr>
            <w:tcW w:w="664" w:type="dxa"/>
            <w:shd w:val="clear" w:color="auto" w:fill="A8D08D" w:themeFill="accent6" w:themeFillTint="99"/>
          </w:tcPr>
          <w:p w14:paraId="0B38F9E2" w14:textId="3A874566" w:rsidR="00981648" w:rsidRDefault="00981648" w:rsidP="008616CD">
            <w:r>
              <w:t>0</w:t>
            </w:r>
          </w:p>
        </w:tc>
        <w:tc>
          <w:tcPr>
            <w:tcW w:w="1394" w:type="dxa"/>
            <w:shd w:val="clear" w:color="auto" w:fill="A8D08D" w:themeFill="accent6" w:themeFillTint="99"/>
          </w:tcPr>
          <w:p w14:paraId="5F7BBFA7" w14:textId="4223B0D8" w:rsidR="00981648" w:rsidRDefault="00981648" w:rsidP="008616CD">
            <w:r>
              <w:t>12-1</w:t>
            </w:r>
          </w:p>
        </w:tc>
      </w:tr>
      <w:tr w:rsidR="00981648" w14:paraId="7F0685DA" w14:textId="77777777" w:rsidTr="006302B2">
        <w:trPr>
          <w:trHeight w:val="567"/>
        </w:trPr>
        <w:tc>
          <w:tcPr>
            <w:tcW w:w="532" w:type="dxa"/>
            <w:shd w:val="clear" w:color="auto" w:fill="A8D08D" w:themeFill="accent6" w:themeFillTint="99"/>
          </w:tcPr>
          <w:p w14:paraId="5E2ACB0F" w14:textId="4C2DE6FB" w:rsidR="00981648" w:rsidRDefault="00981648" w:rsidP="008616CD">
            <w:r>
              <w:t>2</w:t>
            </w:r>
          </w:p>
        </w:tc>
        <w:tc>
          <w:tcPr>
            <w:tcW w:w="2884" w:type="dxa"/>
            <w:shd w:val="clear" w:color="auto" w:fill="A8D08D" w:themeFill="accent6" w:themeFillTint="99"/>
          </w:tcPr>
          <w:p w14:paraId="2ABCD897" w14:textId="1C64B9CD" w:rsidR="00981648" w:rsidRDefault="00981648" w:rsidP="008616CD"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Poręba </w:t>
            </w:r>
            <w:proofErr w:type="spellStart"/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Spytkowska</w:t>
            </w:r>
            <w:proofErr w:type="spellEnd"/>
          </w:p>
        </w:tc>
        <w:tc>
          <w:tcPr>
            <w:tcW w:w="593" w:type="dxa"/>
            <w:shd w:val="clear" w:color="auto" w:fill="A8D08D" w:themeFill="accent6" w:themeFillTint="99"/>
          </w:tcPr>
          <w:p w14:paraId="29CDE00A" w14:textId="7854740A" w:rsidR="00981648" w:rsidRDefault="00981648" w:rsidP="008616CD">
            <w:r>
              <w:t>5</w:t>
            </w:r>
          </w:p>
        </w:tc>
        <w:tc>
          <w:tcPr>
            <w:tcW w:w="665" w:type="dxa"/>
            <w:shd w:val="clear" w:color="auto" w:fill="A8D08D" w:themeFill="accent6" w:themeFillTint="99"/>
          </w:tcPr>
          <w:p w14:paraId="0C6D4F3F" w14:textId="6E4424EF" w:rsidR="00981648" w:rsidRDefault="00981648" w:rsidP="008616CD">
            <w:r>
              <w:t>8</w:t>
            </w:r>
          </w:p>
        </w:tc>
        <w:tc>
          <w:tcPr>
            <w:tcW w:w="663" w:type="dxa"/>
            <w:shd w:val="clear" w:color="auto" w:fill="A8D08D" w:themeFill="accent6" w:themeFillTint="99"/>
          </w:tcPr>
          <w:p w14:paraId="6126D606" w14:textId="4749D631" w:rsidR="00981648" w:rsidRDefault="00981648" w:rsidP="008616CD">
            <w:r>
              <w:t>2</w:t>
            </w:r>
          </w:p>
        </w:tc>
        <w:tc>
          <w:tcPr>
            <w:tcW w:w="662" w:type="dxa"/>
            <w:shd w:val="clear" w:color="auto" w:fill="A8D08D" w:themeFill="accent6" w:themeFillTint="99"/>
          </w:tcPr>
          <w:p w14:paraId="52487E24" w14:textId="76AAE8E5" w:rsidR="00981648" w:rsidRDefault="00981648" w:rsidP="008616CD">
            <w:r>
              <w:t>1</w:t>
            </w:r>
          </w:p>
        </w:tc>
        <w:tc>
          <w:tcPr>
            <w:tcW w:w="664" w:type="dxa"/>
            <w:shd w:val="clear" w:color="auto" w:fill="A8D08D" w:themeFill="accent6" w:themeFillTint="99"/>
          </w:tcPr>
          <w:p w14:paraId="0DE01DF3" w14:textId="15B583E4" w:rsidR="00981648" w:rsidRDefault="00981648" w:rsidP="008616CD">
            <w:r>
              <w:t>2</w:t>
            </w:r>
          </w:p>
        </w:tc>
        <w:tc>
          <w:tcPr>
            <w:tcW w:w="1394" w:type="dxa"/>
            <w:shd w:val="clear" w:color="auto" w:fill="A8D08D" w:themeFill="accent6" w:themeFillTint="99"/>
          </w:tcPr>
          <w:p w14:paraId="6FA73D5B" w14:textId="1A413888" w:rsidR="00981648" w:rsidRDefault="00981648" w:rsidP="008616CD">
            <w:r>
              <w:t>5-5</w:t>
            </w:r>
          </w:p>
        </w:tc>
      </w:tr>
      <w:tr w:rsidR="00981648" w14:paraId="31C7225C" w14:textId="77777777" w:rsidTr="006302B2">
        <w:trPr>
          <w:trHeight w:val="567"/>
        </w:trPr>
        <w:tc>
          <w:tcPr>
            <w:tcW w:w="532" w:type="dxa"/>
            <w:shd w:val="clear" w:color="auto" w:fill="A8D08D" w:themeFill="accent6" w:themeFillTint="99"/>
          </w:tcPr>
          <w:p w14:paraId="384A0697" w14:textId="18030720" w:rsidR="00981648" w:rsidRDefault="00981648" w:rsidP="008616CD">
            <w:r>
              <w:t>3</w:t>
            </w:r>
          </w:p>
        </w:tc>
        <w:tc>
          <w:tcPr>
            <w:tcW w:w="2884" w:type="dxa"/>
            <w:shd w:val="clear" w:color="auto" w:fill="A8D08D" w:themeFill="accent6" w:themeFillTint="99"/>
          </w:tcPr>
          <w:p w14:paraId="0AEB9537" w14:textId="16AE5C5C" w:rsidR="00981648" w:rsidRDefault="00981648" w:rsidP="008616CD"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Promień I Mikluszowice</w:t>
            </w:r>
          </w:p>
        </w:tc>
        <w:tc>
          <w:tcPr>
            <w:tcW w:w="593" w:type="dxa"/>
            <w:shd w:val="clear" w:color="auto" w:fill="A8D08D" w:themeFill="accent6" w:themeFillTint="99"/>
          </w:tcPr>
          <w:p w14:paraId="0AC827F7" w14:textId="5AF48D5B" w:rsidR="00981648" w:rsidRDefault="00981648" w:rsidP="008616CD">
            <w:r>
              <w:t>5</w:t>
            </w:r>
          </w:p>
        </w:tc>
        <w:tc>
          <w:tcPr>
            <w:tcW w:w="665" w:type="dxa"/>
            <w:shd w:val="clear" w:color="auto" w:fill="A8D08D" w:themeFill="accent6" w:themeFillTint="99"/>
          </w:tcPr>
          <w:p w14:paraId="23FCA16E" w14:textId="532279FE" w:rsidR="00981648" w:rsidRDefault="00981648" w:rsidP="008616CD">
            <w:r>
              <w:t>6</w:t>
            </w:r>
          </w:p>
        </w:tc>
        <w:tc>
          <w:tcPr>
            <w:tcW w:w="663" w:type="dxa"/>
            <w:shd w:val="clear" w:color="auto" w:fill="A8D08D" w:themeFill="accent6" w:themeFillTint="99"/>
          </w:tcPr>
          <w:p w14:paraId="180DEBB9" w14:textId="6CAEF524" w:rsidR="00981648" w:rsidRDefault="00981648" w:rsidP="008616CD">
            <w:r>
              <w:t>2</w:t>
            </w:r>
          </w:p>
        </w:tc>
        <w:tc>
          <w:tcPr>
            <w:tcW w:w="662" w:type="dxa"/>
            <w:shd w:val="clear" w:color="auto" w:fill="A8D08D" w:themeFill="accent6" w:themeFillTint="99"/>
          </w:tcPr>
          <w:p w14:paraId="4B3437AB" w14:textId="0EFF4730" w:rsidR="00981648" w:rsidRDefault="00981648" w:rsidP="008616CD">
            <w:r>
              <w:t>0</w:t>
            </w:r>
          </w:p>
        </w:tc>
        <w:tc>
          <w:tcPr>
            <w:tcW w:w="664" w:type="dxa"/>
            <w:shd w:val="clear" w:color="auto" w:fill="A8D08D" w:themeFill="accent6" w:themeFillTint="99"/>
          </w:tcPr>
          <w:p w14:paraId="459645DD" w14:textId="725ABF7F" w:rsidR="00981648" w:rsidRDefault="00981648" w:rsidP="008616CD">
            <w:r>
              <w:t>3</w:t>
            </w:r>
          </w:p>
        </w:tc>
        <w:tc>
          <w:tcPr>
            <w:tcW w:w="1394" w:type="dxa"/>
            <w:shd w:val="clear" w:color="auto" w:fill="A8D08D" w:themeFill="accent6" w:themeFillTint="99"/>
          </w:tcPr>
          <w:p w14:paraId="0D2B79A4" w14:textId="0F466517" w:rsidR="00981648" w:rsidRDefault="00981648" w:rsidP="008616CD">
            <w:r>
              <w:t>4-5</w:t>
            </w:r>
          </w:p>
        </w:tc>
      </w:tr>
      <w:tr w:rsidR="00981648" w14:paraId="181EA8F0" w14:textId="77777777" w:rsidTr="00981648">
        <w:trPr>
          <w:trHeight w:val="567"/>
        </w:trPr>
        <w:tc>
          <w:tcPr>
            <w:tcW w:w="532" w:type="dxa"/>
          </w:tcPr>
          <w:p w14:paraId="3F7DEA14" w14:textId="4735053B" w:rsidR="00981648" w:rsidRDefault="00981648" w:rsidP="008616CD">
            <w:bookmarkStart w:id="2" w:name="_GoBack"/>
            <w:r>
              <w:t>4</w:t>
            </w:r>
          </w:p>
        </w:tc>
        <w:tc>
          <w:tcPr>
            <w:tcW w:w="2884" w:type="dxa"/>
          </w:tcPr>
          <w:p w14:paraId="5C89E61E" w14:textId="07B9DA58" w:rsidR="00981648" w:rsidRDefault="00981648" w:rsidP="008616CD"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Jadowniczanka Jadowniki</w:t>
            </w:r>
          </w:p>
        </w:tc>
        <w:tc>
          <w:tcPr>
            <w:tcW w:w="593" w:type="dxa"/>
          </w:tcPr>
          <w:p w14:paraId="314DF979" w14:textId="72DFC149" w:rsidR="00981648" w:rsidRDefault="00981648" w:rsidP="008616CD">
            <w:r>
              <w:t>5</w:t>
            </w:r>
          </w:p>
        </w:tc>
        <w:tc>
          <w:tcPr>
            <w:tcW w:w="665" w:type="dxa"/>
          </w:tcPr>
          <w:p w14:paraId="2FFF92CC" w14:textId="1AA0E36C" w:rsidR="00981648" w:rsidRDefault="00981648" w:rsidP="008616CD">
            <w:r>
              <w:t>5</w:t>
            </w:r>
          </w:p>
        </w:tc>
        <w:tc>
          <w:tcPr>
            <w:tcW w:w="663" w:type="dxa"/>
          </w:tcPr>
          <w:p w14:paraId="78841C25" w14:textId="29416553" w:rsidR="00981648" w:rsidRDefault="00981648" w:rsidP="008616CD">
            <w:r>
              <w:t>1</w:t>
            </w:r>
          </w:p>
        </w:tc>
        <w:tc>
          <w:tcPr>
            <w:tcW w:w="662" w:type="dxa"/>
          </w:tcPr>
          <w:p w14:paraId="4F6876CA" w14:textId="4CD8F8BE" w:rsidR="00981648" w:rsidRDefault="00981648" w:rsidP="008616CD">
            <w:r>
              <w:t>2</w:t>
            </w:r>
          </w:p>
        </w:tc>
        <w:tc>
          <w:tcPr>
            <w:tcW w:w="664" w:type="dxa"/>
          </w:tcPr>
          <w:p w14:paraId="5E1CEFCD" w14:textId="3ACB77D3" w:rsidR="00981648" w:rsidRDefault="00981648" w:rsidP="008616CD">
            <w:r>
              <w:t>2</w:t>
            </w:r>
          </w:p>
        </w:tc>
        <w:tc>
          <w:tcPr>
            <w:tcW w:w="1394" w:type="dxa"/>
          </w:tcPr>
          <w:p w14:paraId="3941183D" w14:textId="125C2D00" w:rsidR="00981648" w:rsidRDefault="00981648" w:rsidP="008616CD">
            <w:r>
              <w:t>2-6</w:t>
            </w:r>
          </w:p>
        </w:tc>
      </w:tr>
      <w:bookmarkEnd w:id="2"/>
      <w:tr w:rsidR="00981648" w14:paraId="4E9DB693" w14:textId="77777777" w:rsidTr="00981648">
        <w:trPr>
          <w:trHeight w:val="567"/>
        </w:trPr>
        <w:tc>
          <w:tcPr>
            <w:tcW w:w="532" w:type="dxa"/>
          </w:tcPr>
          <w:p w14:paraId="6B43B7FB" w14:textId="58168186" w:rsidR="00981648" w:rsidRDefault="00981648" w:rsidP="008616CD">
            <w:r>
              <w:t>5</w:t>
            </w:r>
          </w:p>
        </w:tc>
        <w:tc>
          <w:tcPr>
            <w:tcW w:w="2884" w:type="dxa"/>
          </w:tcPr>
          <w:p w14:paraId="1FF60C40" w14:textId="50A4D6C8" w:rsidR="00981648" w:rsidRDefault="00981648" w:rsidP="008616CD"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Piast Łapanów</w:t>
            </w:r>
          </w:p>
        </w:tc>
        <w:tc>
          <w:tcPr>
            <w:tcW w:w="593" w:type="dxa"/>
          </w:tcPr>
          <w:p w14:paraId="3D40B4AA" w14:textId="0D06F693" w:rsidR="00981648" w:rsidRDefault="00981648" w:rsidP="008616CD">
            <w:r>
              <w:t>5</w:t>
            </w:r>
          </w:p>
        </w:tc>
        <w:tc>
          <w:tcPr>
            <w:tcW w:w="665" w:type="dxa"/>
          </w:tcPr>
          <w:p w14:paraId="351F418D" w14:textId="753702F5" w:rsidR="00981648" w:rsidRDefault="00981648" w:rsidP="008616CD">
            <w:r>
              <w:t>4</w:t>
            </w:r>
          </w:p>
        </w:tc>
        <w:tc>
          <w:tcPr>
            <w:tcW w:w="663" w:type="dxa"/>
          </w:tcPr>
          <w:p w14:paraId="3F851445" w14:textId="5A79666A" w:rsidR="00981648" w:rsidRDefault="00981648" w:rsidP="008616CD">
            <w:r>
              <w:t>1</w:t>
            </w:r>
          </w:p>
        </w:tc>
        <w:tc>
          <w:tcPr>
            <w:tcW w:w="662" w:type="dxa"/>
          </w:tcPr>
          <w:p w14:paraId="63149E86" w14:textId="7E5AE29F" w:rsidR="00981648" w:rsidRDefault="00981648" w:rsidP="008616CD">
            <w:r>
              <w:t>1</w:t>
            </w:r>
          </w:p>
        </w:tc>
        <w:tc>
          <w:tcPr>
            <w:tcW w:w="664" w:type="dxa"/>
          </w:tcPr>
          <w:p w14:paraId="075E3639" w14:textId="7FB4E019" w:rsidR="00981648" w:rsidRDefault="00981648" w:rsidP="008616CD">
            <w:r>
              <w:t>3</w:t>
            </w:r>
          </w:p>
        </w:tc>
        <w:tc>
          <w:tcPr>
            <w:tcW w:w="1394" w:type="dxa"/>
          </w:tcPr>
          <w:p w14:paraId="1E7B47BB" w14:textId="2A274BEC" w:rsidR="00981648" w:rsidRDefault="00981648" w:rsidP="008616CD">
            <w:r>
              <w:t>3-8</w:t>
            </w:r>
          </w:p>
        </w:tc>
      </w:tr>
      <w:tr w:rsidR="00981648" w14:paraId="0AB5BBBC" w14:textId="77777777" w:rsidTr="00981648">
        <w:trPr>
          <w:trHeight w:val="567"/>
        </w:trPr>
        <w:tc>
          <w:tcPr>
            <w:tcW w:w="532" w:type="dxa"/>
          </w:tcPr>
          <w:p w14:paraId="13721307" w14:textId="7273CA64" w:rsidR="00981648" w:rsidRDefault="00981648" w:rsidP="008616CD">
            <w:r>
              <w:t>6</w:t>
            </w:r>
          </w:p>
        </w:tc>
        <w:tc>
          <w:tcPr>
            <w:tcW w:w="2884" w:type="dxa"/>
          </w:tcPr>
          <w:p w14:paraId="1A509D0E" w14:textId="15A65505" w:rsidR="00981648" w:rsidRDefault="00981648" w:rsidP="008616CD"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593" w:type="dxa"/>
          </w:tcPr>
          <w:p w14:paraId="21A5EDB1" w14:textId="5F2E0BFD" w:rsidR="00981648" w:rsidRDefault="00981648" w:rsidP="008616CD">
            <w:r>
              <w:t>5</w:t>
            </w:r>
          </w:p>
        </w:tc>
        <w:tc>
          <w:tcPr>
            <w:tcW w:w="665" w:type="dxa"/>
          </w:tcPr>
          <w:p w14:paraId="45AF97D6" w14:textId="409875F9" w:rsidR="00981648" w:rsidRDefault="00981648" w:rsidP="008616CD">
            <w:r>
              <w:t>4</w:t>
            </w:r>
          </w:p>
        </w:tc>
        <w:tc>
          <w:tcPr>
            <w:tcW w:w="663" w:type="dxa"/>
          </w:tcPr>
          <w:p w14:paraId="6EF13A78" w14:textId="33F2B81C" w:rsidR="00981648" w:rsidRDefault="00981648" w:rsidP="008616CD">
            <w:r>
              <w:t>1</w:t>
            </w:r>
          </w:p>
        </w:tc>
        <w:tc>
          <w:tcPr>
            <w:tcW w:w="662" w:type="dxa"/>
          </w:tcPr>
          <w:p w14:paraId="40F63055" w14:textId="018DDE2C" w:rsidR="00981648" w:rsidRDefault="00981648" w:rsidP="008616CD">
            <w:r>
              <w:t>1</w:t>
            </w:r>
          </w:p>
        </w:tc>
        <w:tc>
          <w:tcPr>
            <w:tcW w:w="664" w:type="dxa"/>
          </w:tcPr>
          <w:p w14:paraId="3CBE4740" w14:textId="3A90E2DA" w:rsidR="00981648" w:rsidRDefault="00981648" w:rsidP="008616CD">
            <w:r>
              <w:t>3</w:t>
            </w:r>
          </w:p>
        </w:tc>
        <w:tc>
          <w:tcPr>
            <w:tcW w:w="1394" w:type="dxa"/>
          </w:tcPr>
          <w:p w14:paraId="6F6583E2" w14:textId="427ED794" w:rsidR="00981648" w:rsidRDefault="00981648" w:rsidP="008616CD">
            <w:r>
              <w:t>4-6</w:t>
            </w:r>
          </w:p>
        </w:tc>
      </w:tr>
    </w:tbl>
    <w:p w14:paraId="660C4B0F" w14:textId="00A85BBD" w:rsidR="008616CD" w:rsidRDefault="008616CD" w:rsidP="008616CD"/>
    <w:p w14:paraId="55D41A9B" w14:textId="450D87F2" w:rsidR="008616CD" w:rsidRDefault="008616CD" w:rsidP="008616CD"/>
    <w:p w14:paraId="66D5E797" w14:textId="77777777" w:rsidR="007907EB" w:rsidRDefault="007907EB" w:rsidP="007907EB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LIGA HALOWA JUNIOR </w:t>
      </w:r>
    </w:p>
    <w:p w14:paraId="372287F0" w14:textId="77777777" w:rsidR="007907EB" w:rsidRDefault="007907EB" w:rsidP="007907EB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11.01.2025</w:t>
      </w:r>
    </w:p>
    <w:p w14:paraId="42C5D43C" w14:textId="77777777" w:rsidR="007907EB" w:rsidRDefault="007907EB" w:rsidP="007907EB">
      <w:pPr>
        <w:pStyle w:val="Normalny1"/>
        <w:rPr>
          <w:rFonts w:ascii="Colonna MT" w:hAnsi="Colonna MT"/>
        </w:rPr>
      </w:pPr>
      <w:r>
        <w:rPr>
          <w:rFonts w:ascii="Colonna MT" w:hAnsi="Colonna MT"/>
        </w:rPr>
        <w:t xml:space="preserve">                   Miejsce </w:t>
      </w:r>
      <w:proofErr w:type="gramStart"/>
      <w:r>
        <w:rPr>
          <w:rFonts w:ascii="Colonna MT" w:hAnsi="Colonna MT"/>
        </w:rPr>
        <w:t>zawodów ;</w:t>
      </w:r>
      <w:proofErr w:type="gramEnd"/>
      <w:r>
        <w:rPr>
          <w:rFonts w:ascii="Colonna MT" w:hAnsi="Colonna MT" w:cs="Tahoma"/>
        </w:rPr>
        <w:t xml:space="preserve"> hala sportowa I Liceum Ogólnokszta</w:t>
      </w:r>
      <w:r>
        <w:rPr>
          <w:rFonts w:ascii="Cambria" w:hAnsi="Cambria"/>
        </w:rPr>
        <w:t>ł</w:t>
      </w:r>
      <w:r>
        <w:rPr>
          <w:rFonts w:ascii="Colonna MT" w:hAnsi="Colonna MT" w:cs="Tahoma"/>
        </w:rPr>
        <w:t>c</w:t>
      </w:r>
      <w:r>
        <w:rPr>
          <w:rFonts w:ascii="Cambria" w:hAnsi="Cambria"/>
        </w:rPr>
        <w:t>ą</w:t>
      </w:r>
      <w:r>
        <w:rPr>
          <w:rFonts w:ascii="Colonna MT" w:hAnsi="Colonna MT" w:cs="Tahoma"/>
        </w:rPr>
        <w:t>ce ul. Plac Ksi</w:t>
      </w:r>
      <w:r>
        <w:rPr>
          <w:rFonts w:ascii="Cambria" w:hAnsi="Cambria"/>
        </w:rPr>
        <w:t>ę</w:t>
      </w:r>
      <w:r>
        <w:rPr>
          <w:rFonts w:ascii="Colonna MT" w:hAnsi="Colonna MT" w:cs="Tahoma"/>
        </w:rPr>
        <w:t xml:space="preserve">dza      </w:t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  <w:t>Czapli</w:t>
      </w:r>
      <w:r>
        <w:rPr>
          <w:rFonts w:ascii="Cambria" w:hAnsi="Cambria"/>
        </w:rPr>
        <w:t>ń</w:t>
      </w:r>
      <w:r>
        <w:rPr>
          <w:rFonts w:ascii="Colonna MT" w:hAnsi="Colonna MT" w:cs="Tahoma"/>
        </w:rPr>
        <w:t>skiego 1 w Bochni</w:t>
      </w:r>
    </w:p>
    <w:p w14:paraId="4CF00B65" w14:textId="563D74BD" w:rsidR="008616CD" w:rsidRDefault="007907EB" w:rsidP="007907EB">
      <w:pPr>
        <w:pStyle w:val="Normalny1"/>
      </w:pPr>
      <w:r>
        <w:t>===================================================================</w:t>
      </w:r>
      <w:r>
        <w:rPr>
          <w:rFonts w:ascii="Tahoma" w:hAnsi="Tahoma" w:cs="Tahoma"/>
        </w:rPr>
        <w:t xml:space="preserve">                                           </w:t>
      </w:r>
    </w:p>
    <w:p w14:paraId="4FF84DF3" w14:textId="135534C9" w:rsidR="0019726F" w:rsidRDefault="0019726F" w:rsidP="0019726F">
      <w:pPr>
        <w:pStyle w:val="Normalny1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Grupa I</w:t>
      </w:r>
      <w:r w:rsidR="00E85303">
        <w:rPr>
          <w:rFonts w:ascii="Tahoma" w:hAnsi="Tahoma" w:cs="Tahoma"/>
        </w:rPr>
        <w:t>I</w:t>
      </w:r>
    </w:p>
    <w:p w14:paraId="2AD6BCC7" w14:textId="64AEC749" w:rsidR="00E85303" w:rsidRDefault="0019726F" w:rsidP="0019726F">
      <w:pPr>
        <w:pStyle w:val="Normalny1"/>
        <w:rPr>
          <w:rFonts w:ascii="Calibri" w:hAnsi="Calibri"/>
          <w:color w:val="000000"/>
        </w:rPr>
      </w:pPr>
      <w:r>
        <w:rPr>
          <w:rFonts w:ascii="Tahoma" w:hAnsi="Tahoma" w:cs="Tahoma"/>
        </w:rPr>
        <w:t>Uczestnicy:</w:t>
      </w:r>
      <w:r w:rsidR="007907EB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</w:t>
      </w:r>
      <w:r w:rsidR="00E85303" w:rsidRPr="0019726F">
        <w:rPr>
          <w:rFonts w:ascii="Calibri" w:hAnsi="Calibri"/>
          <w:color w:val="000000"/>
        </w:rPr>
        <w:t>Trzciana 2000</w:t>
      </w:r>
      <w:r w:rsidR="00E85303">
        <w:rPr>
          <w:rFonts w:ascii="Calibri" w:hAnsi="Calibri"/>
          <w:color w:val="000000"/>
        </w:rPr>
        <w:t>,</w:t>
      </w:r>
      <w:r w:rsidR="00E85303" w:rsidRPr="00E85303">
        <w:t xml:space="preserve"> </w:t>
      </w:r>
      <w:r w:rsidR="007907EB">
        <w:t>2</w:t>
      </w:r>
      <w:r w:rsidR="00E85303" w:rsidRPr="00E85303">
        <w:rPr>
          <w:rFonts w:ascii="Calibri" w:hAnsi="Calibri"/>
          <w:color w:val="000000"/>
        </w:rPr>
        <w:t>WKS Szreniawa</w:t>
      </w:r>
      <w:r w:rsidR="00E85303">
        <w:rPr>
          <w:rFonts w:ascii="Calibri" w:hAnsi="Calibri"/>
          <w:color w:val="000000"/>
        </w:rPr>
        <w:t>,</w:t>
      </w:r>
      <w:r w:rsidR="007907EB">
        <w:rPr>
          <w:rFonts w:ascii="Calibri" w:hAnsi="Calibri"/>
          <w:color w:val="000000"/>
        </w:rPr>
        <w:t>3</w:t>
      </w:r>
      <w:r w:rsidR="00E85303">
        <w:rPr>
          <w:rFonts w:ascii="Calibri" w:hAnsi="Calibri"/>
          <w:color w:val="000000"/>
        </w:rPr>
        <w:t xml:space="preserve"> </w:t>
      </w:r>
      <w:r w:rsidR="00E85303" w:rsidRPr="0019726F">
        <w:rPr>
          <w:rFonts w:ascii="Calibri" w:hAnsi="Calibri"/>
          <w:color w:val="000000"/>
        </w:rPr>
        <w:t>GKS Drwinia</w:t>
      </w:r>
      <w:r w:rsidR="00E85303">
        <w:rPr>
          <w:rFonts w:ascii="Calibri" w:hAnsi="Calibri"/>
          <w:color w:val="000000"/>
        </w:rPr>
        <w:t xml:space="preserve">, </w:t>
      </w:r>
      <w:r w:rsidR="007907EB">
        <w:rPr>
          <w:rFonts w:ascii="Calibri" w:hAnsi="Calibri"/>
          <w:color w:val="000000"/>
        </w:rPr>
        <w:t>4</w:t>
      </w:r>
      <w:r w:rsidR="00E85303" w:rsidRPr="0019726F">
        <w:rPr>
          <w:rFonts w:ascii="Calibri" w:hAnsi="Calibri"/>
          <w:color w:val="000000"/>
        </w:rPr>
        <w:t>Beskid Żegocina</w:t>
      </w:r>
      <w:r w:rsidR="00E85303">
        <w:rPr>
          <w:rFonts w:ascii="Calibri" w:hAnsi="Calibri"/>
          <w:color w:val="000000"/>
        </w:rPr>
        <w:t>,</w:t>
      </w:r>
    </w:p>
    <w:p w14:paraId="03D34A88" w14:textId="202021B9" w:rsidR="0019726F" w:rsidRDefault="00E85303" w:rsidP="0019726F">
      <w:pPr>
        <w:pStyle w:val="Normalny1"/>
        <w:rPr>
          <w:rFonts w:ascii="Tahoma" w:hAnsi="Tahoma" w:cs="Tahoma"/>
        </w:rPr>
      </w:pPr>
      <w:r>
        <w:rPr>
          <w:rFonts w:ascii="Calibri" w:hAnsi="Calibri"/>
          <w:color w:val="000000"/>
        </w:rPr>
        <w:t xml:space="preserve">                   </w:t>
      </w:r>
      <w:r w:rsidR="007907EB">
        <w:rPr>
          <w:rFonts w:ascii="Calibri" w:hAnsi="Calibri"/>
          <w:color w:val="000000"/>
        </w:rPr>
        <w:t>5</w:t>
      </w:r>
      <w:r>
        <w:rPr>
          <w:rFonts w:ascii="Calibri" w:hAnsi="Calibri"/>
          <w:color w:val="000000"/>
        </w:rPr>
        <w:t xml:space="preserve">   </w:t>
      </w:r>
      <w:r w:rsidRPr="00E85303">
        <w:rPr>
          <w:rFonts w:ascii="Calibri" w:hAnsi="Calibri"/>
          <w:color w:val="000000"/>
        </w:rPr>
        <w:t>Promień II Mikluszowice</w:t>
      </w:r>
    </w:p>
    <w:p w14:paraId="5BDF026B" w14:textId="77777777" w:rsidR="0019726F" w:rsidRDefault="0019726F" w:rsidP="0019726F">
      <w:pPr>
        <w:pStyle w:val="Normalny1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156CB9DC" w14:textId="34AB0350" w:rsidR="0019726F" w:rsidRDefault="0019726F" w:rsidP="0019726F">
      <w:pPr>
        <w:pStyle w:val="Normalny1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 xml:space="preserve">Od </w:t>
      </w:r>
      <w:r w:rsidR="007907EB">
        <w:rPr>
          <w:rFonts w:ascii="Tahoma" w:hAnsi="Tahoma" w:cs="Tahoma"/>
          <w:b/>
          <w:bCs/>
        </w:rPr>
        <w:t>12</w:t>
      </w:r>
      <w:r>
        <w:rPr>
          <w:rFonts w:ascii="Tahoma" w:hAnsi="Tahoma" w:cs="Tahoma"/>
          <w:b/>
          <w:bCs/>
        </w:rPr>
        <w:t xml:space="preserve">.00 do 15.00    czas </w:t>
      </w:r>
      <w:proofErr w:type="gramStart"/>
      <w:r>
        <w:rPr>
          <w:rFonts w:ascii="Tahoma" w:hAnsi="Tahoma" w:cs="Tahoma"/>
          <w:b/>
          <w:bCs/>
        </w:rPr>
        <w:t>gry :</w:t>
      </w:r>
      <w:proofErr w:type="gramEnd"/>
      <w:r>
        <w:rPr>
          <w:rFonts w:ascii="Tahoma" w:hAnsi="Tahoma" w:cs="Tahoma"/>
          <w:b/>
          <w:bCs/>
        </w:rPr>
        <w:t xml:space="preserve"> 1x </w:t>
      </w:r>
      <w:r w:rsidR="007907EB">
        <w:rPr>
          <w:rFonts w:ascii="Tahoma" w:hAnsi="Tahoma" w:cs="Tahoma"/>
          <w:b/>
          <w:bCs/>
        </w:rPr>
        <w:t>1</w:t>
      </w:r>
      <w:r w:rsidR="00C46679">
        <w:rPr>
          <w:rFonts w:ascii="Tahoma" w:hAnsi="Tahoma" w:cs="Tahoma"/>
          <w:b/>
          <w:bCs/>
        </w:rPr>
        <w:t>4</w:t>
      </w:r>
      <w:r>
        <w:rPr>
          <w:rFonts w:ascii="Tahoma" w:hAnsi="Tahoma" w:cs="Tahoma"/>
          <w:b/>
          <w:bCs/>
        </w:rPr>
        <w:t xml:space="preserve"> minut</w:t>
      </w:r>
    </w:p>
    <w:p w14:paraId="7253D62D" w14:textId="154C8099" w:rsidR="008616CD" w:rsidRDefault="008616CD" w:rsidP="008616CD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826"/>
        <w:gridCol w:w="2520"/>
        <w:gridCol w:w="1599"/>
        <w:gridCol w:w="1276"/>
      </w:tblGrid>
      <w:tr w:rsidR="00DB0DF8" w:rsidRPr="0019726F" w14:paraId="6505A6C0" w14:textId="77777777" w:rsidTr="00C46679">
        <w:trPr>
          <w:trHeight w:val="300"/>
        </w:trPr>
        <w:tc>
          <w:tcPr>
            <w:tcW w:w="8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</w:tcPr>
          <w:p w14:paraId="00F43934" w14:textId="77777777" w:rsidR="00DB0DF8" w:rsidRDefault="00DB0DF8" w:rsidP="001972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</w:p>
        </w:tc>
        <w:tc>
          <w:tcPr>
            <w:tcW w:w="282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6E3EC4E0" w14:textId="00BD806B" w:rsidR="00DB0DF8" w:rsidRPr="0019726F" w:rsidRDefault="00DB0DF8" w:rsidP="001972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25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7913C559" w14:textId="15B3A679" w:rsidR="00DB0DF8" w:rsidRPr="0019726F" w:rsidRDefault="00DB0DF8" w:rsidP="001972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1599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0686F0D4" w14:textId="45D8ED27" w:rsidR="00DB0DF8" w:rsidRPr="0019726F" w:rsidRDefault="00DB0DF8" w:rsidP="001972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godziny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01D1B47C" w14:textId="1F731770" w:rsidR="00DB0DF8" w:rsidRPr="0019726F" w:rsidRDefault="00DB0DF8" w:rsidP="001972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wynik</w:t>
            </w:r>
          </w:p>
        </w:tc>
      </w:tr>
      <w:tr w:rsidR="00DB0DF8" w:rsidRPr="0019726F" w14:paraId="05253A85" w14:textId="77777777" w:rsidTr="00C466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F4FD9" w14:textId="7B9DC6C7" w:rsidR="00DB0DF8" w:rsidRPr="0019726F" w:rsidRDefault="00C4667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DB0C50" w14:textId="34433970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Trzciana 2000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742D83" w14:textId="16AC42E2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A2E7" w14:textId="065CDDCA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12.00-12.14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4720" w14:textId="57CAD61B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81648">
              <w:rPr>
                <w:rFonts w:ascii="Calibri" w:eastAsia="Times New Roman" w:hAnsi="Calibri" w:cs="Times New Roman"/>
                <w:color w:val="000000"/>
                <w:lang w:eastAsia="pl-PL"/>
              </w:rPr>
              <w:t>0-1</w:t>
            </w:r>
          </w:p>
        </w:tc>
      </w:tr>
      <w:tr w:rsidR="00DB0DF8" w:rsidRPr="0019726F" w14:paraId="2A0979C2" w14:textId="77777777" w:rsidTr="00C466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412C8" w14:textId="15F1BC07" w:rsidR="00DB0DF8" w:rsidRPr="0019726F" w:rsidRDefault="00C4667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42B405" w14:textId="0AA6EDF9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GKS Drwinia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00E408" w14:textId="1C0F0421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D3EF" w14:textId="2641AE9D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12.15-12.29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558B" w14:textId="0F0C4DB7" w:rsidR="00DB0DF8" w:rsidRPr="0019726F" w:rsidRDefault="0098164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0-3</w:t>
            </w:r>
          </w:p>
        </w:tc>
      </w:tr>
      <w:tr w:rsidR="00DB0DF8" w:rsidRPr="0019726F" w14:paraId="1CE18A92" w14:textId="77777777" w:rsidTr="00C466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7AB61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90CD29" w14:textId="54515005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1B74E2" w14:textId="1D795778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FDE3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A3A2" w14:textId="7A576BC0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B0DF8" w:rsidRPr="0019726F" w14:paraId="362B4415" w14:textId="77777777" w:rsidTr="00C466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54D45" w14:textId="7332CA4F" w:rsidR="00DB0DF8" w:rsidRPr="007907EB" w:rsidRDefault="00C4667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8DBB50" w14:textId="5FF680BA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07EB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Promień II Mikluszowice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57AF59" w14:textId="2CDFCC92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07EB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Trzciana 2000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C785" w14:textId="78D6FC0C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12.30-12.44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F927" w14:textId="468274B4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81648">
              <w:rPr>
                <w:rFonts w:ascii="Calibri" w:eastAsia="Times New Roman" w:hAnsi="Calibri" w:cs="Times New Roman"/>
                <w:color w:val="000000"/>
                <w:lang w:eastAsia="pl-PL"/>
              </w:rPr>
              <w:t>0-4</w:t>
            </w:r>
          </w:p>
        </w:tc>
      </w:tr>
      <w:tr w:rsidR="00DB0DF8" w:rsidRPr="0019726F" w14:paraId="455D1E05" w14:textId="77777777" w:rsidTr="00C466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BC258" w14:textId="49AE56AB" w:rsidR="00DB0DF8" w:rsidRPr="0019726F" w:rsidRDefault="00C4667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F07F95" w14:textId="5C62008B" w:rsidR="00DB0DF8" w:rsidRPr="007907EB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5B5E28" w14:textId="45D85D23" w:rsidR="00DB0DF8" w:rsidRPr="007907EB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GKS Drwinia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F515" w14:textId="2C4D652C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12.45-12.59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E438" w14:textId="4815EC6A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81648">
              <w:rPr>
                <w:rFonts w:ascii="Calibri" w:eastAsia="Times New Roman" w:hAnsi="Calibri" w:cs="Times New Roman"/>
                <w:color w:val="000000"/>
                <w:lang w:eastAsia="pl-PL"/>
              </w:rPr>
              <w:t>3-0</w:t>
            </w:r>
          </w:p>
        </w:tc>
      </w:tr>
      <w:tr w:rsidR="00DB0DF8" w:rsidRPr="0019726F" w14:paraId="67EF99BB" w14:textId="77777777" w:rsidTr="00C466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05D35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559251" w14:textId="5C1B6862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DAE181" w14:textId="170293EF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CE8F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FC60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0DF8" w:rsidRPr="0019726F" w14:paraId="1B381FDE" w14:textId="77777777" w:rsidTr="00C466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2DC6E" w14:textId="6564C25A" w:rsidR="00DB0DF8" w:rsidRPr="0019726F" w:rsidRDefault="00C4667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E9973D" w14:textId="3184796B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Promień II Mikluszowice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5BE61D" w14:textId="542D3706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B031" w14:textId="313916AE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13.00 -13.14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107B" w14:textId="4813EACD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81648">
              <w:rPr>
                <w:rFonts w:ascii="Calibri" w:eastAsia="Times New Roman" w:hAnsi="Calibri" w:cs="Times New Roman"/>
                <w:color w:val="000000"/>
                <w:lang w:eastAsia="pl-PL"/>
              </w:rPr>
              <w:t>0-3</w:t>
            </w:r>
          </w:p>
        </w:tc>
      </w:tr>
      <w:tr w:rsidR="00DB0DF8" w:rsidRPr="0019726F" w14:paraId="698AE161" w14:textId="77777777" w:rsidTr="00C466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F57E1" w14:textId="1ADB1D4A" w:rsidR="00DB0DF8" w:rsidRPr="0019726F" w:rsidRDefault="00C4667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CCBC58" w14:textId="343F4AA4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Trzciana 2000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6226C1" w14:textId="7B8AC1C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GKS Drwinia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8916" w14:textId="600386C3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13.15-13.29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FC10" w14:textId="4772C9DF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81648">
              <w:rPr>
                <w:rFonts w:ascii="Calibri" w:eastAsia="Times New Roman" w:hAnsi="Calibri" w:cs="Times New Roman"/>
                <w:color w:val="000000"/>
                <w:lang w:eastAsia="pl-PL"/>
              </w:rPr>
              <w:t>3-0</w:t>
            </w:r>
          </w:p>
        </w:tc>
      </w:tr>
      <w:tr w:rsidR="00DB0DF8" w:rsidRPr="0019726F" w14:paraId="56C2ED7A" w14:textId="77777777" w:rsidTr="00C466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5A49C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F531D7" w14:textId="7C7B5EED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85B249" w14:textId="44A4A8BF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88AA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BC0D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0DF8" w:rsidRPr="0019726F" w14:paraId="1A360AFD" w14:textId="77777777" w:rsidTr="00C466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08C83" w14:textId="778CC955" w:rsidR="00DB0DF8" w:rsidRPr="0019726F" w:rsidRDefault="00C4667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1D485A" w14:textId="21B8A78D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6D4ECD" w14:textId="6CE29175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11D3" w14:textId="17B9B1AA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13.30-13.44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8F29" w14:textId="6899C8F0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81648">
              <w:rPr>
                <w:rFonts w:ascii="Calibri" w:eastAsia="Times New Roman" w:hAnsi="Calibri" w:cs="Times New Roman"/>
                <w:color w:val="000000"/>
                <w:lang w:eastAsia="pl-PL"/>
              </w:rPr>
              <w:t>0-3</w:t>
            </w:r>
          </w:p>
        </w:tc>
      </w:tr>
      <w:tr w:rsidR="00DB0DF8" w:rsidRPr="0019726F" w14:paraId="5288B00A" w14:textId="77777777" w:rsidTr="00C466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5B2B9" w14:textId="0A6C311F" w:rsidR="00DB0DF8" w:rsidRPr="0019726F" w:rsidRDefault="00C4667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C3C18C" w14:textId="641B5195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GKS Drwinia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E4F91D" w14:textId="6DB105E6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Promień II Mikluszowice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C4E5" w14:textId="796F7518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13.45-13.59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6CAC" w14:textId="011C96C9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81648">
              <w:rPr>
                <w:rFonts w:ascii="Calibri" w:eastAsia="Times New Roman" w:hAnsi="Calibri" w:cs="Times New Roman"/>
                <w:color w:val="000000"/>
                <w:lang w:eastAsia="pl-PL"/>
              </w:rPr>
              <w:t>0-1</w:t>
            </w:r>
          </w:p>
        </w:tc>
      </w:tr>
      <w:tr w:rsidR="00DB0DF8" w:rsidRPr="0019726F" w14:paraId="77326C23" w14:textId="77777777" w:rsidTr="00C466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D70EE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D65A41" w14:textId="667624C4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515BAA" w14:textId="0EA11B9D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3963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6062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0DF8" w:rsidRPr="0019726F" w14:paraId="4D3E97A8" w14:textId="77777777" w:rsidTr="00C466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4B23" w14:textId="2166582E" w:rsidR="00DB0DF8" w:rsidRPr="0019726F" w:rsidRDefault="00C4667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B6111" w14:textId="4A9252B8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7A7D0" w14:textId="6CB13CF9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Trzciana 2000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99D9" w14:textId="078308AB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14.00-14.14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F805" w14:textId="48ACE408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81648">
              <w:rPr>
                <w:rFonts w:ascii="Calibri" w:eastAsia="Times New Roman" w:hAnsi="Calibri" w:cs="Times New Roman"/>
                <w:color w:val="000000"/>
                <w:lang w:eastAsia="pl-PL"/>
              </w:rPr>
              <w:t>1-4</w:t>
            </w:r>
          </w:p>
        </w:tc>
      </w:tr>
      <w:tr w:rsidR="00DB0DF8" w:rsidRPr="0019726F" w14:paraId="64C7E79E" w14:textId="77777777" w:rsidTr="00C466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9B6D" w14:textId="38A4A708" w:rsidR="00DB0DF8" w:rsidRPr="0019726F" w:rsidRDefault="00C4667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1029D" w14:textId="3D5B65F1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E2763" w14:textId="64DBDDF1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Promień II Mikluszowice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DF99" w14:textId="1B426421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14.15-14.29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DA3B" w14:textId="4574DF6B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981648">
              <w:rPr>
                <w:rFonts w:ascii="Calibri" w:eastAsia="Times New Roman" w:hAnsi="Calibri" w:cs="Times New Roman"/>
                <w:color w:val="000000"/>
                <w:lang w:eastAsia="pl-PL"/>
              </w:rPr>
              <w:t>4-0</w:t>
            </w:r>
          </w:p>
        </w:tc>
      </w:tr>
    </w:tbl>
    <w:p w14:paraId="4D78C899" w14:textId="2AC3E583" w:rsidR="002C40EA" w:rsidRPr="002C40EA" w:rsidRDefault="002C40EA" w:rsidP="002C40EA">
      <w:pPr>
        <w:pStyle w:val="Akapitzlist"/>
        <w:numPr>
          <w:ilvl w:val="0"/>
          <w:numId w:val="1"/>
        </w:numPr>
        <w:rPr>
          <w:b/>
          <w:bCs/>
        </w:rPr>
      </w:pPr>
      <w:r w:rsidRPr="002C40EA">
        <w:rPr>
          <w:b/>
          <w:bCs/>
        </w:rPr>
        <w:t xml:space="preserve">Awans do grupy mistrzowskiej drużyny z miejsc 1-3. </w:t>
      </w:r>
      <w:proofErr w:type="gramStart"/>
      <w:r w:rsidRPr="002C40EA">
        <w:rPr>
          <w:b/>
          <w:bCs/>
        </w:rPr>
        <w:t>Drużyny  z</w:t>
      </w:r>
      <w:proofErr w:type="gramEnd"/>
      <w:r w:rsidRPr="002C40EA">
        <w:rPr>
          <w:b/>
          <w:bCs/>
        </w:rPr>
        <w:t xml:space="preserve"> miejsc </w:t>
      </w:r>
      <w:r>
        <w:rPr>
          <w:b/>
          <w:bCs/>
        </w:rPr>
        <w:t>4</w:t>
      </w:r>
      <w:r w:rsidRPr="002C40EA">
        <w:rPr>
          <w:b/>
          <w:bCs/>
        </w:rPr>
        <w:t>-</w:t>
      </w:r>
      <w:r>
        <w:rPr>
          <w:b/>
          <w:bCs/>
        </w:rPr>
        <w:t>5</w:t>
      </w:r>
      <w:r w:rsidRPr="002C40EA">
        <w:rPr>
          <w:b/>
          <w:bCs/>
        </w:rPr>
        <w:t xml:space="preserve"> grają w grupie szkoleniowej</w:t>
      </w:r>
      <w:r>
        <w:rPr>
          <w:b/>
          <w:bCs/>
        </w:rPr>
        <w:t>.  Mecze II rundy 18.01.2024</w:t>
      </w:r>
    </w:p>
    <w:p w14:paraId="32EE37FD" w14:textId="00F44B0F" w:rsidR="008616CD" w:rsidRDefault="008616CD" w:rsidP="008616CD"/>
    <w:tbl>
      <w:tblPr>
        <w:tblStyle w:val="Tabela-Siatka"/>
        <w:tblW w:w="8225" w:type="dxa"/>
        <w:tblLook w:val="04A0" w:firstRow="1" w:lastRow="0" w:firstColumn="1" w:lastColumn="0" w:noHBand="0" w:noVBand="1"/>
      </w:tblPr>
      <w:tblGrid>
        <w:gridCol w:w="545"/>
        <w:gridCol w:w="2924"/>
        <w:gridCol w:w="604"/>
        <w:gridCol w:w="681"/>
        <w:gridCol w:w="680"/>
        <w:gridCol w:w="680"/>
        <w:gridCol w:w="694"/>
        <w:gridCol w:w="1417"/>
      </w:tblGrid>
      <w:tr w:rsidR="00981648" w14:paraId="6ACBB12D" w14:textId="77777777" w:rsidTr="00981648">
        <w:tc>
          <w:tcPr>
            <w:tcW w:w="545" w:type="dxa"/>
          </w:tcPr>
          <w:p w14:paraId="350361F0" w14:textId="77777777" w:rsidR="00981648" w:rsidRDefault="00981648" w:rsidP="004341B1"/>
        </w:tc>
        <w:tc>
          <w:tcPr>
            <w:tcW w:w="2924" w:type="dxa"/>
          </w:tcPr>
          <w:p w14:paraId="5DD114C5" w14:textId="77777777" w:rsidR="00981648" w:rsidRDefault="00981648" w:rsidP="004341B1">
            <w:r>
              <w:t>Nazwa drużyny</w:t>
            </w:r>
          </w:p>
        </w:tc>
        <w:tc>
          <w:tcPr>
            <w:tcW w:w="604" w:type="dxa"/>
          </w:tcPr>
          <w:p w14:paraId="3916A894" w14:textId="3322753F" w:rsidR="00981648" w:rsidRDefault="00981648" w:rsidP="004341B1">
            <w:r>
              <w:t>m</w:t>
            </w:r>
          </w:p>
        </w:tc>
        <w:tc>
          <w:tcPr>
            <w:tcW w:w="681" w:type="dxa"/>
          </w:tcPr>
          <w:p w14:paraId="354DF588" w14:textId="1EEC5B70" w:rsidR="00981648" w:rsidRDefault="00981648" w:rsidP="004341B1">
            <w:r>
              <w:t>p</w:t>
            </w:r>
          </w:p>
        </w:tc>
        <w:tc>
          <w:tcPr>
            <w:tcW w:w="680" w:type="dxa"/>
          </w:tcPr>
          <w:p w14:paraId="0AD12BFD" w14:textId="05EFE283" w:rsidR="00981648" w:rsidRDefault="00981648" w:rsidP="004341B1">
            <w:r>
              <w:t>z</w:t>
            </w:r>
          </w:p>
        </w:tc>
        <w:tc>
          <w:tcPr>
            <w:tcW w:w="680" w:type="dxa"/>
          </w:tcPr>
          <w:p w14:paraId="15914AA0" w14:textId="25539D31" w:rsidR="00981648" w:rsidRDefault="00981648" w:rsidP="004341B1">
            <w:r>
              <w:t>r</w:t>
            </w:r>
          </w:p>
        </w:tc>
        <w:tc>
          <w:tcPr>
            <w:tcW w:w="694" w:type="dxa"/>
          </w:tcPr>
          <w:p w14:paraId="5391A4D4" w14:textId="1B5C4DC1" w:rsidR="00981648" w:rsidRDefault="00981648" w:rsidP="004341B1">
            <w:r>
              <w:t>p</w:t>
            </w:r>
          </w:p>
        </w:tc>
        <w:tc>
          <w:tcPr>
            <w:tcW w:w="1417" w:type="dxa"/>
          </w:tcPr>
          <w:p w14:paraId="1C725FA3" w14:textId="0477EE01" w:rsidR="00981648" w:rsidRDefault="00981648" w:rsidP="004341B1">
            <w:r>
              <w:t>bramki</w:t>
            </w:r>
          </w:p>
        </w:tc>
      </w:tr>
      <w:tr w:rsidR="00981648" w14:paraId="2AAEBEE2" w14:textId="77777777" w:rsidTr="006302B2">
        <w:trPr>
          <w:trHeight w:val="567"/>
        </w:trPr>
        <w:tc>
          <w:tcPr>
            <w:tcW w:w="545" w:type="dxa"/>
          </w:tcPr>
          <w:p w14:paraId="2358F7B2" w14:textId="77777777" w:rsidR="00981648" w:rsidRDefault="00981648" w:rsidP="00C46679">
            <w: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27233451" w14:textId="60D54994" w:rsidR="00981648" w:rsidRDefault="00981648" w:rsidP="00C46679"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604" w:type="dxa"/>
            <w:shd w:val="clear" w:color="auto" w:fill="A8D08D" w:themeFill="accent6" w:themeFillTint="99"/>
          </w:tcPr>
          <w:p w14:paraId="0C9ADA4D" w14:textId="5D3DBA8D" w:rsidR="00981648" w:rsidRDefault="00981648" w:rsidP="00C46679">
            <w:r>
              <w:t>4</w:t>
            </w:r>
          </w:p>
        </w:tc>
        <w:tc>
          <w:tcPr>
            <w:tcW w:w="681" w:type="dxa"/>
            <w:shd w:val="clear" w:color="auto" w:fill="A8D08D" w:themeFill="accent6" w:themeFillTint="99"/>
          </w:tcPr>
          <w:p w14:paraId="2BB56B67" w14:textId="55023A54" w:rsidR="00981648" w:rsidRDefault="00981648" w:rsidP="00C46679">
            <w:r>
              <w:t>12</w:t>
            </w:r>
          </w:p>
        </w:tc>
        <w:tc>
          <w:tcPr>
            <w:tcW w:w="680" w:type="dxa"/>
            <w:shd w:val="clear" w:color="auto" w:fill="A8D08D" w:themeFill="accent6" w:themeFillTint="99"/>
          </w:tcPr>
          <w:p w14:paraId="69E6276E" w14:textId="51848B0C" w:rsidR="00981648" w:rsidRDefault="00981648" w:rsidP="00C46679">
            <w:r>
              <w:t>4</w:t>
            </w:r>
          </w:p>
        </w:tc>
        <w:tc>
          <w:tcPr>
            <w:tcW w:w="680" w:type="dxa"/>
            <w:shd w:val="clear" w:color="auto" w:fill="A8D08D" w:themeFill="accent6" w:themeFillTint="99"/>
          </w:tcPr>
          <w:p w14:paraId="3D839F12" w14:textId="64D71FBA" w:rsidR="00981648" w:rsidRDefault="00981648" w:rsidP="00C46679">
            <w:r>
              <w:t>0</w:t>
            </w:r>
          </w:p>
        </w:tc>
        <w:tc>
          <w:tcPr>
            <w:tcW w:w="694" w:type="dxa"/>
            <w:shd w:val="clear" w:color="auto" w:fill="A8D08D" w:themeFill="accent6" w:themeFillTint="99"/>
          </w:tcPr>
          <w:p w14:paraId="593E22A8" w14:textId="2BE910A4" w:rsidR="00981648" w:rsidRDefault="00981648" w:rsidP="00C46679">
            <w:r>
              <w:t>0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6F79B201" w14:textId="4E5BC533" w:rsidR="00981648" w:rsidRDefault="00981648" w:rsidP="00C46679">
            <w:r>
              <w:t>11-0</w:t>
            </w:r>
          </w:p>
        </w:tc>
      </w:tr>
      <w:tr w:rsidR="00981648" w14:paraId="0CF40D71" w14:textId="77777777" w:rsidTr="006302B2">
        <w:trPr>
          <w:trHeight w:val="567"/>
        </w:trPr>
        <w:tc>
          <w:tcPr>
            <w:tcW w:w="545" w:type="dxa"/>
          </w:tcPr>
          <w:p w14:paraId="0CDDBAF2" w14:textId="77777777" w:rsidR="00981648" w:rsidRDefault="00981648" w:rsidP="00C46679">
            <w:r>
              <w:t>2</w:t>
            </w:r>
          </w:p>
        </w:tc>
        <w:tc>
          <w:tcPr>
            <w:tcW w:w="2924" w:type="dxa"/>
            <w:shd w:val="clear" w:color="auto" w:fill="A8D08D" w:themeFill="accent6" w:themeFillTint="99"/>
          </w:tcPr>
          <w:p w14:paraId="31599D66" w14:textId="4105121D" w:rsidR="00981648" w:rsidRDefault="00981648" w:rsidP="00C46679">
            <w:r w:rsidRPr="002C40EA">
              <w:t>Trzciana 2000</w:t>
            </w:r>
          </w:p>
        </w:tc>
        <w:tc>
          <w:tcPr>
            <w:tcW w:w="604" w:type="dxa"/>
            <w:shd w:val="clear" w:color="auto" w:fill="A8D08D" w:themeFill="accent6" w:themeFillTint="99"/>
          </w:tcPr>
          <w:p w14:paraId="55F81078" w14:textId="242AAA49" w:rsidR="00981648" w:rsidRDefault="00981648" w:rsidP="00C46679">
            <w:r>
              <w:t>4</w:t>
            </w:r>
          </w:p>
        </w:tc>
        <w:tc>
          <w:tcPr>
            <w:tcW w:w="681" w:type="dxa"/>
            <w:shd w:val="clear" w:color="auto" w:fill="A8D08D" w:themeFill="accent6" w:themeFillTint="99"/>
          </w:tcPr>
          <w:p w14:paraId="289CB133" w14:textId="31A90EB1" w:rsidR="00981648" w:rsidRDefault="00981648" w:rsidP="00C46679">
            <w:r>
              <w:t>9</w:t>
            </w:r>
          </w:p>
        </w:tc>
        <w:tc>
          <w:tcPr>
            <w:tcW w:w="680" w:type="dxa"/>
            <w:shd w:val="clear" w:color="auto" w:fill="A8D08D" w:themeFill="accent6" w:themeFillTint="99"/>
          </w:tcPr>
          <w:p w14:paraId="1E46B0B2" w14:textId="3DA57BFC" w:rsidR="00981648" w:rsidRDefault="00981648" w:rsidP="00C46679">
            <w:r>
              <w:t>3</w:t>
            </w:r>
          </w:p>
        </w:tc>
        <w:tc>
          <w:tcPr>
            <w:tcW w:w="680" w:type="dxa"/>
            <w:shd w:val="clear" w:color="auto" w:fill="A8D08D" w:themeFill="accent6" w:themeFillTint="99"/>
          </w:tcPr>
          <w:p w14:paraId="18F554DD" w14:textId="10924AAA" w:rsidR="00981648" w:rsidRDefault="00981648" w:rsidP="00C46679">
            <w:r>
              <w:t>0</w:t>
            </w:r>
          </w:p>
        </w:tc>
        <w:tc>
          <w:tcPr>
            <w:tcW w:w="694" w:type="dxa"/>
            <w:shd w:val="clear" w:color="auto" w:fill="A8D08D" w:themeFill="accent6" w:themeFillTint="99"/>
          </w:tcPr>
          <w:p w14:paraId="2CCB1C41" w14:textId="5747269C" w:rsidR="00981648" w:rsidRDefault="00981648" w:rsidP="00C46679">
            <w:r>
              <w:t>1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4BEE3856" w14:textId="25EBDBE9" w:rsidR="00981648" w:rsidRDefault="006302B2" w:rsidP="00C46679">
            <w:r>
              <w:t>11-2</w:t>
            </w:r>
          </w:p>
        </w:tc>
      </w:tr>
      <w:tr w:rsidR="00981648" w14:paraId="47F40F65" w14:textId="77777777" w:rsidTr="006302B2">
        <w:trPr>
          <w:trHeight w:val="567"/>
        </w:trPr>
        <w:tc>
          <w:tcPr>
            <w:tcW w:w="545" w:type="dxa"/>
          </w:tcPr>
          <w:p w14:paraId="09B4657F" w14:textId="77777777" w:rsidR="00981648" w:rsidRDefault="00981648" w:rsidP="00981648">
            <w:r>
              <w:t>3</w:t>
            </w:r>
          </w:p>
        </w:tc>
        <w:tc>
          <w:tcPr>
            <w:tcW w:w="2924" w:type="dxa"/>
            <w:shd w:val="clear" w:color="auto" w:fill="A8D08D" w:themeFill="accent6" w:themeFillTint="99"/>
          </w:tcPr>
          <w:p w14:paraId="68A66A83" w14:textId="3FFFB403" w:rsidR="00981648" w:rsidRDefault="00981648" w:rsidP="00981648"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604" w:type="dxa"/>
            <w:shd w:val="clear" w:color="auto" w:fill="A8D08D" w:themeFill="accent6" w:themeFillTint="99"/>
          </w:tcPr>
          <w:p w14:paraId="53511854" w14:textId="13D37E0D" w:rsidR="00981648" w:rsidRDefault="00981648" w:rsidP="00981648">
            <w:r>
              <w:t>4</w:t>
            </w:r>
          </w:p>
        </w:tc>
        <w:tc>
          <w:tcPr>
            <w:tcW w:w="681" w:type="dxa"/>
            <w:shd w:val="clear" w:color="auto" w:fill="A8D08D" w:themeFill="accent6" w:themeFillTint="99"/>
          </w:tcPr>
          <w:p w14:paraId="691F2834" w14:textId="64604F96" w:rsidR="00981648" w:rsidRDefault="006302B2" w:rsidP="00981648">
            <w:r>
              <w:t>6</w:t>
            </w:r>
          </w:p>
        </w:tc>
        <w:tc>
          <w:tcPr>
            <w:tcW w:w="680" w:type="dxa"/>
            <w:shd w:val="clear" w:color="auto" w:fill="A8D08D" w:themeFill="accent6" w:themeFillTint="99"/>
          </w:tcPr>
          <w:p w14:paraId="6B563CFD" w14:textId="5DDA1471" w:rsidR="00981648" w:rsidRDefault="006302B2" w:rsidP="00981648">
            <w:r>
              <w:t>2</w:t>
            </w:r>
          </w:p>
        </w:tc>
        <w:tc>
          <w:tcPr>
            <w:tcW w:w="680" w:type="dxa"/>
            <w:shd w:val="clear" w:color="auto" w:fill="A8D08D" w:themeFill="accent6" w:themeFillTint="99"/>
          </w:tcPr>
          <w:p w14:paraId="666E978A" w14:textId="124F22EC" w:rsidR="00981648" w:rsidRDefault="006302B2" w:rsidP="00981648">
            <w:r>
              <w:t>0</w:t>
            </w:r>
          </w:p>
        </w:tc>
        <w:tc>
          <w:tcPr>
            <w:tcW w:w="694" w:type="dxa"/>
            <w:shd w:val="clear" w:color="auto" w:fill="A8D08D" w:themeFill="accent6" w:themeFillTint="99"/>
          </w:tcPr>
          <w:p w14:paraId="2FA20F20" w14:textId="00FB727B" w:rsidR="00981648" w:rsidRDefault="006302B2" w:rsidP="00981648">
            <w:r>
              <w:t>2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4911B907" w14:textId="6C44F2C9" w:rsidR="00981648" w:rsidRDefault="006302B2" w:rsidP="00981648">
            <w:r>
              <w:t>7-7</w:t>
            </w:r>
          </w:p>
        </w:tc>
      </w:tr>
      <w:tr w:rsidR="00981648" w14:paraId="37CB85D8" w14:textId="77777777" w:rsidTr="00981648">
        <w:trPr>
          <w:trHeight w:val="567"/>
        </w:trPr>
        <w:tc>
          <w:tcPr>
            <w:tcW w:w="545" w:type="dxa"/>
          </w:tcPr>
          <w:p w14:paraId="78FF64F6" w14:textId="77777777" w:rsidR="00981648" w:rsidRDefault="00981648" w:rsidP="00981648">
            <w:r>
              <w:t>4</w:t>
            </w:r>
          </w:p>
        </w:tc>
        <w:tc>
          <w:tcPr>
            <w:tcW w:w="2924" w:type="dxa"/>
          </w:tcPr>
          <w:p w14:paraId="78D1384F" w14:textId="4FA99B20" w:rsidR="00981648" w:rsidRDefault="00981648" w:rsidP="00981648">
            <w:r w:rsidRPr="007907EB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Promień II Mikluszowice</w:t>
            </w:r>
          </w:p>
        </w:tc>
        <w:tc>
          <w:tcPr>
            <w:tcW w:w="604" w:type="dxa"/>
          </w:tcPr>
          <w:p w14:paraId="0D6A3426" w14:textId="33976FCC" w:rsidR="00981648" w:rsidRDefault="00981648" w:rsidP="00981648">
            <w:r>
              <w:t>4</w:t>
            </w:r>
          </w:p>
        </w:tc>
        <w:tc>
          <w:tcPr>
            <w:tcW w:w="681" w:type="dxa"/>
          </w:tcPr>
          <w:p w14:paraId="3E5F5C9D" w14:textId="2C22F6CB" w:rsidR="00981648" w:rsidRDefault="006302B2" w:rsidP="00981648">
            <w:r>
              <w:t>3</w:t>
            </w:r>
          </w:p>
        </w:tc>
        <w:tc>
          <w:tcPr>
            <w:tcW w:w="680" w:type="dxa"/>
          </w:tcPr>
          <w:p w14:paraId="6B70BF76" w14:textId="54628144" w:rsidR="00981648" w:rsidRDefault="006302B2" w:rsidP="00981648">
            <w:r>
              <w:t>1</w:t>
            </w:r>
          </w:p>
        </w:tc>
        <w:tc>
          <w:tcPr>
            <w:tcW w:w="680" w:type="dxa"/>
          </w:tcPr>
          <w:p w14:paraId="5F6DF632" w14:textId="6205FE65" w:rsidR="00981648" w:rsidRDefault="006302B2" w:rsidP="00981648">
            <w:r>
              <w:t>0</w:t>
            </w:r>
          </w:p>
        </w:tc>
        <w:tc>
          <w:tcPr>
            <w:tcW w:w="694" w:type="dxa"/>
          </w:tcPr>
          <w:p w14:paraId="1DB7078E" w14:textId="1AFD49BA" w:rsidR="00981648" w:rsidRDefault="006302B2" w:rsidP="00981648">
            <w:r>
              <w:t>3</w:t>
            </w:r>
          </w:p>
        </w:tc>
        <w:tc>
          <w:tcPr>
            <w:tcW w:w="1417" w:type="dxa"/>
          </w:tcPr>
          <w:p w14:paraId="2F49A855" w14:textId="602D3227" w:rsidR="00981648" w:rsidRDefault="006302B2" w:rsidP="00981648">
            <w:r>
              <w:t>1-11</w:t>
            </w:r>
          </w:p>
        </w:tc>
      </w:tr>
      <w:tr w:rsidR="00981648" w14:paraId="4028FC6D" w14:textId="77777777" w:rsidTr="00981648">
        <w:trPr>
          <w:trHeight w:val="567"/>
        </w:trPr>
        <w:tc>
          <w:tcPr>
            <w:tcW w:w="545" w:type="dxa"/>
          </w:tcPr>
          <w:p w14:paraId="15DA7574" w14:textId="77777777" w:rsidR="00981648" w:rsidRDefault="00981648" w:rsidP="00981648">
            <w:r>
              <w:t>5</w:t>
            </w:r>
          </w:p>
        </w:tc>
        <w:tc>
          <w:tcPr>
            <w:tcW w:w="2924" w:type="dxa"/>
          </w:tcPr>
          <w:p w14:paraId="78D8AFA4" w14:textId="38B0F1C4" w:rsidR="00981648" w:rsidRDefault="00981648" w:rsidP="00981648"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GKS Drwinia</w:t>
            </w:r>
          </w:p>
        </w:tc>
        <w:tc>
          <w:tcPr>
            <w:tcW w:w="604" w:type="dxa"/>
          </w:tcPr>
          <w:p w14:paraId="2BD711E1" w14:textId="53A8ABFE" w:rsidR="00981648" w:rsidRDefault="00981648" w:rsidP="00981648">
            <w:r>
              <w:t>4</w:t>
            </w:r>
          </w:p>
        </w:tc>
        <w:tc>
          <w:tcPr>
            <w:tcW w:w="681" w:type="dxa"/>
          </w:tcPr>
          <w:p w14:paraId="74D59C68" w14:textId="40E9FC3A" w:rsidR="00981648" w:rsidRDefault="006302B2" w:rsidP="00981648">
            <w:r>
              <w:t>0</w:t>
            </w:r>
          </w:p>
        </w:tc>
        <w:tc>
          <w:tcPr>
            <w:tcW w:w="680" w:type="dxa"/>
          </w:tcPr>
          <w:p w14:paraId="41DE4069" w14:textId="6B7E12C9" w:rsidR="00981648" w:rsidRDefault="006302B2" w:rsidP="00981648">
            <w:r>
              <w:t>0</w:t>
            </w:r>
          </w:p>
        </w:tc>
        <w:tc>
          <w:tcPr>
            <w:tcW w:w="680" w:type="dxa"/>
          </w:tcPr>
          <w:p w14:paraId="0659D517" w14:textId="5EA3A16E" w:rsidR="00981648" w:rsidRDefault="006302B2" w:rsidP="00981648">
            <w:r>
              <w:t>0</w:t>
            </w:r>
          </w:p>
        </w:tc>
        <w:tc>
          <w:tcPr>
            <w:tcW w:w="694" w:type="dxa"/>
          </w:tcPr>
          <w:p w14:paraId="0D0FA50C" w14:textId="48D4E684" w:rsidR="00981648" w:rsidRDefault="006302B2" w:rsidP="00981648">
            <w:r>
              <w:t>4</w:t>
            </w:r>
          </w:p>
        </w:tc>
        <w:tc>
          <w:tcPr>
            <w:tcW w:w="1417" w:type="dxa"/>
          </w:tcPr>
          <w:p w14:paraId="02BA4D02" w14:textId="58CC263B" w:rsidR="00981648" w:rsidRDefault="006302B2" w:rsidP="00981648">
            <w:r>
              <w:t>0-10</w:t>
            </w:r>
          </w:p>
        </w:tc>
      </w:tr>
    </w:tbl>
    <w:p w14:paraId="36F01FDE" w14:textId="77777777" w:rsidR="00C46679" w:rsidRPr="008616CD" w:rsidRDefault="00C46679" w:rsidP="008616CD"/>
    <w:sectPr w:rsidR="00C46679" w:rsidRPr="008616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ABD17" w14:textId="77777777" w:rsidR="0073369B" w:rsidRDefault="0073369B" w:rsidP="00E85303">
      <w:pPr>
        <w:spacing w:after="0" w:line="240" w:lineRule="auto"/>
      </w:pPr>
      <w:r>
        <w:separator/>
      </w:r>
    </w:p>
  </w:endnote>
  <w:endnote w:type="continuationSeparator" w:id="0">
    <w:p w14:paraId="265C8185" w14:textId="77777777" w:rsidR="0073369B" w:rsidRDefault="0073369B" w:rsidP="00E8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3E286" w14:textId="77777777" w:rsidR="00E85303" w:rsidRDefault="00E853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0DD1" w14:textId="77777777" w:rsidR="00E85303" w:rsidRDefault="00E853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311AE" w14:textId="77777777" w:rsidR="00E85303" w:rsidRDefault="00E853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12206" w14:textId="77777777" w:rsidR="0073369B" w:rsidRDefault="0073369B" w:rsidP="00E85303">
      <w:pPr>
        <w:spacing w:after="0" w:line="240" w:lineRule="auto"/>
      </w:pPr>
      <w:r>
        <w:separator/>
      </w:r>
    </w:p>
  </w:footnote>
  <w:footnote w:type="continuationSeparator" w:id="0">
    <w:p w14:paraId="1751DC02" w14:textId="77777777" w:rsidR="0073369B" w:rsidRDefault="0073369B" w:rsidP="00E85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E0C5B" w14:textId="77777777" w:rsidR="00E85303" w:rsidRDefault="00E853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F7069" w14:textId="77777777" w:rsidR="00E85303" w:rsidRDefault="00E853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06D6E" w14:textId="77777777" w:rsidR="00E85303" w:rsidRDefault="00E853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A17A8"/>
    <w:multiLevelType w:val="hybridMultilevel"/>
    <w:tmpl w:val="B3647020"/>
    <w:lvl w:ilvl="0" w:tplc="CFA44A52">
      <w:start w:val="11"/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33"/>
    <w:rsid w:val="00046F69"/>
    <w:rsid w:val="00083EBC"/>
    <w:rsid w:val="0013387E"/>
    <w:rsid w:val="0019726F"/>
    <w:rsid w:val="002B4FF8"/>
    <w:rsid w:val="002C40EA"/>
    <w:rsid w:val="002E50C6"/>
    <w:rsid w:val="004A36FF"/>
    <w:rsid w:val="004B6E94"/>
    <w:rsid w:val="006302B2"/>
    <w:rsid w:val="00731D5A"/>
    <w:rsid w:val="0073369B"/>
    <w:rsid w:val="007907EB"/>
    <w:rsid w:val="008616CD"/>
    <w:rsid w:val="00950D26"/>
    <w:rsid w:val="00956366"/>
    <w:rsid w:val="00981648"/>
    <w:rsid w:val="00B86D4D"/>
    <w:rsid w:val="00C46679"/>
    <w:rsid w:val="00CA70E1"/>
    <w:rsid w:val="00D86133"/>
    <w:rsid w:val="00DB0DF8"/>
    <w:rsid w:val="00E8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AA29"/>
  <w15:chartTrackingRefBased/>
  <w15:docId w15:val="{BDC16933-26E2-4104-8559-E2157821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6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3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5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303"/>
  </w:style>
  <w:style w:type="paragraph" w:styleId="Stopka">
    <w:name w:val="footer"/>
    <w:basedOn w:val="Normalny"/>
    <w:link w:val="StopkaZnak"/>
    <w:uiPriority w:val="99"/>
    <w:unhideWhenUsed/>
    <w:rsid w:val="00E85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303"/>
  </w:style>
  <w:style w:type="paragraph" w:styleId="Akapitzlist">
    <w:name w:val="List Paragraph"/>
    <w:basedOn w:val="Normalny"/>
    <w:uiPriority w:val="34"/>
    <w:qFormat/>
    <w:rsid w:val="002C4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ppn</dc:creator>
  <cp:keywords/>
  <dc:description/>
  <cp:lastModifiedBy>ppn</cp:lastModifiedBy>
  <cp:revision>4</cp:revision>
  <cp:lastPrinted>2025-01-07T10:23:00Z</cp:lastPrinted>
  <dcterms:created xsi:type="dcterms:W3CDTF">2025-01-14T08:20:00Z</dcterms:created>
  <dcterms:modified xsi:type="dcterms:W3CDTF">2025-01-14T09:48:00Z</dcterms:modified>
</cp:coreProperties>
</file>