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0BF7" w14:textId="5339C36E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JUNIOR </w:t>
      </w:r>
    </w:p>
    <w:p w14:paraId="4F2AE81C" w14:textId="5224CB09" w:rsidR="008616CD" w:rsidRDefault="00E560D8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18</w:t>
      </w:r>
      <w:r w:rsidR="00956366">
        <w:rPr>
          <w:rFonts w:ascii="Calibri" w:hAnsi="Calibri"/>
          <w:b/>
          <w:bCs/>
        </w:rPr>
        <w:t>.01.2025</w:t>
      </w:r>
    </w:p>
    <w:p w14:paraId="3C174ACC" w14:textId="77777777" w:rsidR="008616CD" w:rsidRDefault="008616CD" w:rsidP="008616CD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</w:t>
      </w:r>
      <w:proofErr w:type="gramStart"/>
      <w:r>
        <w:rPr>
          <w:rFonts w:ascii="Colonna MT" w:hAnsi="Colonna MT"/>
        </w:rPr>
        <w:t>zawodów ;</w:t>
      </w:r>
      <w:proofErr w:type="gramEnd"/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649D38AB" w14:textId="77777777" w:rsidR="008616CD" w:rsidRDefault="008616CD" w:rsidP="008616CD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6902693" w14:textId="225469A4" w:rsidR="008616CD" w:rsidRPr="00E560D8" w:rsidRDefault="008616CD" w:rsidP="002E50C6">
      <w:pPr>
        <w:pStyle w:val="Normalny1"/>
        <w:jc w:val="center"/>
        <w:rPr>
          <w:rFonts w:ascii="Tahoma" w:hAnsi="Tahoma" w:cs="Tahoma"/>
          <w:b/>
          <w:bCs/>
          <w:u w:val="single"/>
        </w:rPr>
      </w:pPr>
      <w:r w:rsidRPr="00E560D8">
        <w:rPr>
          <w:rFonts w:ascii="Tahoma" w:hAnsi="Tahoma" w:cs="Tahoma"/>
          <w:b/>
          <w:bCs/>
          <w:u w:val="single"/>
        </w:rPr>
        <w:t xml:space="preserve">Grupa </w:t>
      </w:r>
      <w:r w:rsidR="00E560D8" w:rsidRPr="00E560D8">
        <w:rPr>
          <w:rFonts w:ascii="Tahoma" w:hAnsi="Tahoma" w:cs="Tahoma"/>
          <w:b/>
          <w:bCs/>
          <w:u w:val="single"/>
        </w:rPr>
        <w:t>mistrzowska</w:t>
      </w:r>
    </w:p>
    <w:p w14:paraId="7E93D9AD" w14:textId="206F1E3C" w:rsidR="008616CD" w:rsidRDefault="008616CD" w:rsidP="008616CD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Uczestnicy: </w:t>
      </w:r>
      <w:r w:rsidR="00956366" w:rsidRPr="008616CD">
        <w:rPr>
          <w:rFonts w:ascii="Calibri" w:hAnsi="Calibri"/>
          <w:color w:val="000000"/>
        </w:rPr>
        <w:t>BKS Bochnia</w:t>
      </w:r>
      <w:r w:rsidR="00956366">
        <w:rPr>
          <w:rFonts w:ascii="Calibri" w:hAnsi="Calibri"/>
          <w:color w:val="000000"/>
        </w:rPr>
        <w:t>,</w:t>
      </w:r>
      <w:r w:rsidR="00956366" w:rsidRPr="00956366">
        <w:rPr>
          <w:rFonts w:ascii="Calibri" w:hAnsi="Calibri"/>
          <w:color w:val="000000"/>
        </w:rPr>
        <w:t xml:space="preserve"> </w:t>
      </w:r>
      <w:r w:rsidR="00956366" w:rsidRPr="008616CD">
        <w:rPr>
          <w:rFonts w:ascii="Calibri" w:hAnsi="Calibri"/>
          <w:color w:val="000000"/>
        </w:rPr>
        <w:t xml:space="preserve">Poręba </w:t>
      </w:r>
      <w:proofErr w:type="spellStart"/>
      <w:r w:rsidR="00956366" w:rsidRPr="008616CD">
        <w:rPr>
          <w:rFonts w:ascii="Calibri" w:hAnsi="Calibri"/>
          <w:color w:val="000000"/>
        </w:rPr>
        <w:t>Spytkowska</w:t>
      </w:r>
      <w:proofErr w:type="spellEnd"/>
      <w:r w:rsidR="00956366">
        <w:rPr>
          <w:rFonts w:ascii="Calibri" w:hAnsi="Calibri"/>
          <w:color w:val="000000"/>
        </w:rPr>
        <w:t xml:space="preserve">, </w:t>
      </w:r>
      <w:r w:rsidR="00956366" w:rsidRPr="00956366">
        <w:rPr>
          <w:rFonts w:ascii="Calibri" w:hAnsi="Calibri"/>
          <w:color w:val="000000"/>
        </w:rPr>
        <w:t>Promień I Mikluszowice</w:t>
      </w:r>
      <w:r w:rsidR="00956366">
        <w:rPr>
          <w:rFonts w:ascii="Calibri" w:hAnsi="Calibri"/>
          <w:color w:val="000000"/>
        </w:rPr>
        <w:t xml:space="preserve">, </w:t>
      </w:r>
      <w:r w:rsidR="00E560D8" w:rsidRPr="0019726F">
        <w:rPr>
          <w:rFonts w:ascii="Calibri" w:hAnsi="Calibri"/>
          <w:color w:val="000000"/>
        </w:rPr>
        <w:t>WKS Szreniawa</w:t>
      </w:r>
      <w:r w:rsidR="00E560D8">
        <w:rPr>
          <w:rFonts w:ascii="Calibri" w:hAnsi="Calibri"/>
          <w:color w:val="000000"/>
        </w:rPr>
        <w:t>,</w:t>
      </w:r>
      <w:r w:rsidR="00E560D8" w:rsidRPr="00E560D8">
        <w:rPr>
          <w:rFonts w:ascii="Calibri" w:hAnsi="Calibri"/>
          <w:color w:val="000000"/>
        </w:rPr>
        <w:t xml:space="preserve"> </w:t>
      </w:r>
      <w:r w:rsidR="00E560D8" w:rsidRPr="0019726F">
        <w:rPr>
          <w:rFonts w:ascii="Calibri" w:hAnsi="Calibri"/>
          <w:color w:val="000000"/>
        </w:rPr>
        <w:t>Trzciana 2000</w:t>
      </w:r>
      <w:r w:rsidR="00E560D8">
        <w:rPr>
          <w:rFonts w:ascii="Calibri" w:hAnsi="Calibri"/>
          <w:color w:val="000000"/>
        </w:rPr>
        <w:t>,</w:t>
      </w:r>
      <w:r w:rsidR="00E560D8" w:rsidRPr="00E560D8">
        <w:rPr>
          <w:rFonts w:ascii="Calibri" w:hAnsi="Calibri"/>
          <w:color w:val="000000"/>
        </w:rPr>
        <w:t xml:space="preserve"> </w:t>
      </w:r>
      <w:r w:rsidR="00E560D8" w:rsidRPr="0019726F">
        <w:rPr>
          <w:rFonts w:ascii="Calibri" w:hAnsi="Calibri"/>
          <w:color w:val="000000"/>
        </w:rPr>
        <w:t>Beskid Żegocina</w:t>
      </w:r>
    </w:p>
    <w:p w14:paraId="0912AEB9" w14:textId="77777777" w:rsidR="008616CD" w:rsidRDefault="008616CD" w:rsidP="008616CD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83E6643" w14:textId="3690CDD0" w:rsidR="008616CD" w:rsidRPr="00950D26" w:rsidRDefault="008616CD" w:rsidP="00950D26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</w:t>
      </w:r>
      <w:r w:rsidR="00E560D8">
        <w:rPr>
          <w:rFonts w:ascii="Tahoma" w:hAnsi="Tahoma" w:cs="Tahoma"/>
          <w:b/>
          <w:bCs/>
        </w:rPr>
        <w:t>12.00</w:t>
      </w:r>
      <w:r>
        <w:rPr>
          <w:rFonts w:ascii="Tahoma" w:hAnsi="Tahoma" w:cs="Tahoma"/>
          <w:b/>
          <w:bCs/>
        </w:rPr>
        <w:t xml:space="preserve"> do </w:t>
      </w:r>
      <w:r w:rsidR="00E560D8">
        <w:rPr>
          <w:rFonts w:ascii="Tahoma" w:hAnsi="Tahoma" w:cs="Tahoma"/>
          <w:b/>
          <w:bCs/>
        </w:rPr>
        <w:t>15</w:t>
      </w:r>
      <w:r>
        <w:rPr>
          <w:rFonts w:ascii="Tahoma" w:hAnsi="Tahoma" w:cs="Tahoma"/>
          <w:b/>
          <w:bCs/>
        </w:rPr>
        <w:t xml:space="preserve">.00    czas </w:t>
      </w:r>
      <w:proofErr w:type="gramStart"/>
      <w:r>
        <w:rPr>
          <w:rFonts w:ascii="Tahoma" w:hAnsi="Tahoma" w:cs="Tahoma"/>
          <w:b/>
          <w:bCs/>
        </w:rPr>
        <w:t>gry :</w:t>
      </w:r>
      <w:proofErr w:type="gramEnd"/>
      <w:r>
        <w:rPr>
          <w:rFonts w:ascii="Tahoma" w:hAnsi="Tahoma" w:cs="Tahoma"/>
          <w:b/>
          <w:bCs/>
        </w:rPr>
        <w:t xml:space="preserve"> 1x 1</w:t>
      </w:r>
      <w:r w:rsidR="00956366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 xml:space="preserve"> minut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0"/>
        <w:gridCol w:w="1458"/>
        <w:gridCol w:w="1559"/>
      </w:tblGrid>
      <w:tr w:rsidR="00E560D8" w:rsidRPr="00E560D8" w14:paraId="1FB66115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5127D18" w14:textId="28ADCBFA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155E8BF" w14:textId="6B296110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4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7CEB7DD" w14:textId="2445E1E7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5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0704FE8" w14:textId="1C12083E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E560D8" w:rsidRPr="00E560D8" w14:paraId="5BDF7DC6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2863" w14:textId="77777777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3BED" w14:textId="77777777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464" w14:textId="51CFE2DA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12.00-12.10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3399" w14:textId="37756631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E560D8" w:rsidRPr="00E560D8" w14:paraId="652CE33A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0540" w14:textId="036ADED4" w:rsidR="00E560D8" w:rsidRPr="00E560D8" w:rsidRDefault="00337E99" w:rsidP="00E56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lang w:eastAsia="pl-PL"/>
              </w:rPr>
              <w:t xml:space="preserve">Poręba </w:t>
            </w:r>
            <w:proofErr w:type="spellStart"/>
            <w:r w:rsidRPr="00E560D8">
              <w:rPr>
                <w:rFonts w:ascii="Calibri" w:eastAsia="Times New Roman" w:hAnsi="Calibri" w:cs="Times New Roman"/>
                <w:lang w:eastAsia="pl-PL"/>
              </w:rPr>
              <w:t>Spytkowska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2671" w14:textId="77777777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8DBF" w14:textId="3ECC5A30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12.11-12.21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A46" w14:textId="1A2B0BEC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E560D8" w:rsidRPr="00E560D8" w14:paraId="380B58DC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61565" w14:textId="77777777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F77B2" w14:textId="77777777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9D63" w14:textId="47BDCC50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12.22-12.32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C1DE" w14:textId="78CA9529" w:rsidR="00E560D8" w:rsidRPr="00E560D8" w:rsidRDefault="00E560D8" w:rsidP="00E56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0-1</w:t>
            </w:r>
          </w:p>
        </w:tc>
      </w:tr>
      <w:tr w:rsidR="00446A6C" w:rsidRPr="00E560D8" w14:paraId="0E9F1E6D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CC977" w14:textId="73FC4F7E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99007" w14:textId="7E148341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466B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4398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6A6C" w:rsidRPr="00E560D8" w14:paraId="610B465C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EE6FC" w14:textId="50855A38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lang w:eastAsia="pl-PL"/>
              </w:rPr>
              <w:t>BKS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00B8B" w14:textId="26E2E445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lang w:eastAsia="pl-PL"/>
              </w:rPr>
              <w:t xml:space="preserve">Poręba </w:t>
            </w:r>
            <w:proofErr w:type="spellStart"/>
            <w:r w:rsidRPr="00E560D8">
              <w:rPr>
                <w:rFonts w:ascii="Calibri" w:eastAsia="Times New Roman" w:hAnsi="Calibri" w:cs="Times New Roman"/>
                <w:lang w:eastAsia="pl-PL"/>
              </w:rPr>
              <w:t>Spytkowska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9D9B" w14:textId="59C2A906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12.33-12.43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E913" w14:textId="1DB29948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446A6C" w:rsidRPr="00E560D8" w14:paraId="46649C75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71217" w14:textId="695C014F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9DA797" w14:textId="09AB102A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1E48" w14:textId="43EE4436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12.44-12.54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5C25" w14:textId="47CD3A4C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0-1</w:t>
            </w:r>
          </w:p>
        </w:tc>
      </w:tr>
      <w:tr w:rsidR="00446A6C" w:rsidRPr="00E560D8" w14:paraId="37B4539F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30401" w14:textId="0297D448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4D697C" w14:textId="15B78A6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B30E" w14:textId="2FCDE595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12.55-13.05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0756" w14:textId="6285803D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446A6C" w:rsidRPr="00E560D8" w14:paraId="3B9D3368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8CB76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23965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B521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9DF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6A6C" w:rsidRPr="00E560D8" w14:paraId="5E3821DF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FCFE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5872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BB6C" w14:textId="6F292E35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13.06-13.16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E5F0" w14:textId="221A453D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446A6C" w:rsidRPr="00E560D8" w14:paraId="123A0CBA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84141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1AE6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E3E9" w14:textId="0003763B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13.17-13.27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533D" w14:textId="37A44288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2-1</w:t>
            </w:r>
          </w:p>
        </w:tc>
      </w:tr>
      <w:tr w:rsidR="00446A6C" w:rsidRPr="00E560D8" w14:paraId="6973B6B7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6EC93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EAC4E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EB33" w14:textId="0256CB81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13.28-13.38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EC93" w14:textId="671E8AA3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1-1</w:t>
            </w:r>
          </w:p>
        </w:tc>
      </w:tr>
      <w:tr w:rsidR="00446A6C" w:rsidRPr="00E560D8" w14:paraId="2AD2EB98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5793A" w14:textId="09E562C1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86B60" w14:textId="30500BE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42C1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A9C7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6A6C" w:rsidRPr="00E560D8" w14:paraId="1A55B93A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4F7D0" w14:textId="3B01CA6C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3DF58" w14:textId="4EBF6ED2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2BAD" w14:textId="40111552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13.39-13.49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7DA9" w14:textId="707FBF63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446A6C" w:rsidRPr="00E560D8" w14:paraId="1181D69A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AFB139" w14:textId="210B431C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2EB8AB" w14:textId="481A5453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2D3F" w14:textId="7312720C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13.50-14.00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B69" w14:textId="0E4F17E6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446A6C" w:rsidRPr="00E560D8" w14:paraId="495BD444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2820D" w14:textId="3521D51C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3F7BB" w14:textId="6DF96EA8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6D97" w14:textId="3811DA88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14.01-14.11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1D95" w14:textId="0B6E7A83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1-1</w:t>
            </w:r>
          </w:p>
        </w:tc>
      </w:tr>
      <w:tr w:rsidR="00446A6C" w:rsidRPr="00E560D8" w14:paraId="17A737A1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0759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5C895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E182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08ED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6A6C" w:rsidRPr="00E560D8" w14:paraId="0F6AE8F0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D291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A531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28F" w14:textId="2C622986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14.12-14.22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483C" w14:textId="7FC5A7F8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446A6C" w:rsidRPr="00E560D8" w14:paraId="642AA950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E914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517C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E07F" w14:textId="2A8F9B18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14.23-14.33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D39" w14:textId="17D6ED3E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0-1</w:t>
            </w:r>
          </w:p>
        </w:tc>
      </w:tr>
      <w:tr w:rsidR="00446A6C" w:rsidRPr="00E560D8" w14:paraId="016DAEF4" w14:textId="77777777" w:rsidTr="00446A6C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5873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0D51" w14:textId="77777777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896" w14:textId="0D08196A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14.34-14.44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3C5E" w14:textId="29F04395" w:rsidR="00446A6C" w:rsidRPr="00E560D8" w:rsidRDefault="00446A6C" w:rsidP="00446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337E99">
              <w:rPr>
                <w:rFonts w:ascii="Calibri" w:eastAsia="Times New Roman" w:hAnsi="Calibri" w:cs="Times New Roman"/>
                <w:color w:val="000000"/>
                <w:lang w:eastAsia="pl-PL"/>
              </w:rPr>
              <w:t>0-4</w:t>
            </w:r>
          </w:p>
        </w:tc>
      </w:tr>
    </w:tbl>
    <w:p w14:paraId="5614FBBA" w14:textId="2869C781" w:rsidR="00E560D8" w:rsidRPr="00446A6C" w:rsidRDefault="00446A6C" w:rsidP="00446A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Pr="00446A6C">
        <w:rPr>
          <w:b/>
          <w:bCs/>
          <w:sz w:val="32"/>
          <w:szCs w:val="32"/>
        </w:rPr>
        <w:t>Tabela końcowa</w:t>
      </w:r>
    </w:p>
    <w:tbl>
      <w:tblPr>
        <w:tblStyle w:val="Tabela-Siatka"/>
        <w:tblW w:w="7433" w:type="dxa"/>
        <w:tblLook w:val="04A0" w:firstRow="1" w:lastRow="0" w:firstColumn="1" w:lastColumn="0" w:noHBand="0" w:noVBand="1"/>
      </w:tblPr>
      <w:tblGrid>
        <w:gridCol w:w="512"/>
        <w:gridCol w:w="2740"/>
        <w:gridCol w:w="565"/>
        <w:gridCol w:w="638"/>
        <w:gridCol w:w="627"/>
        <w:gridCol w:w="626"/>
        <w:gridCol w:w="628"/>
        <w:gridCol w:w="1097"/>
      </w:tblGrid>
      <w:tr w:rsidR="00337E99" w14:paraId="407C21BF" w14:textId="086288B7" w:rsidTr="00337E99">
        <w:tc>
          <w:tcPr>
            <w:tcW w:w="512" w:type="dxa"/>
          </w:tcPr>
          <w:p w14:paraId="07EFC4F5" w14:textId="56265387" w:rsidR="00337E99" w:rsidRDefault="00337E99" w:rsidP="00225EA1">
            <w:r>
              <w:t>m</w:t>
            </w:r>
          </w:p>
        </w:tc>
        <w:tc>
          <w:tcPr>
            <w:tcW w:w="2740" w:type="dxa"/>
          </w:tcPr>
          <w:p w14:paraId="14638E86" w14:textId="77777777" w:rsidR="00337E99" w:rsidRDefault="00337E99" w:rsidP="00225EA1">
            <w:r>
              <w:t>Nazwa drużyny</w:t>
            </w:r>
          </w:p>
        </w:tc>
        <w:tc>
          <w:tcPr>
            <w:tcW w:w="565" w:type="dxa"/>
          </w:tcPr>
          <w:p w14:paraId="4A5F61E7" w14:textId="5B126082" w:rsidR="00337E99" w:rsidRDefault="00337E99" w:rsidP="00225EA1">
            <w:r>
              <w:t>m</w:t>
            </w:r>
          </w:p>
        </w:tc>
        <w:tc>
          <w:tcPr>
            <w:tcW w:w="638" w:type="dxa"/>
          </w:tcPr>
          <w:p w14:paraId="483BAFBD" w14:textId="06BFCFF0" w:rsidR="00337E99" w:rsidRDefault="00337E99" w:rsidP="00225EA1">
            <w:r>
              <w:t>pkt</w:t>
            </w:r>
          </w:p>
        </w:tc>
        <w:tc>
          <w:tcPr>
            <w:tcW w:w="627" w:type="dxa"/>
          </w:tcPr>
          <w:p w14:paraId="34D1B0D0" w14:textId="1964B8D8" w:rsidR="00337E99" w:rsidRDefault="00337E99" w:rsidP="00225EA1">
            <w:r>
              <w:t>z</w:t>
            </w:r>
          </w:p>
        </w:tc>
        <w:tc>
          <w:tcPr>
            <w:tcW w:w="626" w:type="dxa"/>
          </w:tcPr>
          <w:p w14:paraId="6B78FC84" w14:textId="41C8BAA5" w:rsidR="00337E99" w:rsidRDefault="00337E99" w:rsidP="00225EA1">
            <w:r>
              <w:t>r</w:t>
            </w:r>
          </w:p>
        </w:tc>
        <w:tc>
          <w:tcPr>
            <w:tcW w:w="628" w:type="dxa"/>
          </w:tcPr>
          <w:p w14:paraId="1B7C55CE" w14:textId="266D3F69" w:rsidR="00337E99" w:rsidRDefault="00337E99" w:rsidP="00225EA1">
            <w:r>
              <w:t>p</w:t>
            </w:r>
          </w:p>
        </w:tc>
        <w:tc>
          <w:tcPr>
            <w:tcW w:w="1097" w:type="dxa"/>
          </w:tcPr>
          <w:p w14:paraId="4F499BDF" w14:textId="3F850544" w:rsidR="00337E99" w:rsidRDefault="00337E99" w:rsidP="00225EA1">
            <w:r>
              <w:t>bramki</w:t>
            </w:r>
          </w:p>
        </w:tc>
      </w:tr>
      <w:tr w:rsidR="00337E99" w14:paraId="6D90361E" w14:textId="77777777" w:rsidTr="00337E99">
        <w:trPr>
          <w:trHeight w:val="567"/>
        </w:trPr>
        <w:tc>
          <w:tcPr>
            <w:tcW w:w="512" w:type="dxa"/>
            <w:shd w:val="clear" w:color="auto" w:fill="auto"/>
          </w:tcPr>
          <w:p w14:paraId="0BAD0F13" w14:textId="5078FF21" w:rsidR="00337E99" w:rsidRDefault="00337E99" w:rsidP="00225EA1">
            <w:r>
              <w:t>1</w:t>
            </w:r>
          </w:p>
        </w:tc>
        <w:tc>
          <w:tcPr>
            <w:tcW w:w="2740" w:type="dxa"/>
            <w:shd w:val="clear" w:color="auto" w:fill="auto"/>
          </w:tcPr>
          <w:p w14:paraId="09280347" w14:textId="02BE35E5" w:rsidR="00337E99" w:rsidRPr="008616CD" w:rsidRDefault="00337E99" w:rsidP="00225EA1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565" w:type="dxa"/>
            <w:shd w:val="clear" w:color="auto" w:fill="auto"/>
          </w:tcPr>
          <w:p w14:paraId="5F12772F" w14:textId="175F4ADF" w:rsidR="00337E99" w:rsidRDefault="00337E99" w:rsidP="00225EA1">
            <w:r>
              <w:t>5</w:t>
            </w:r>
          </w:p>
        </w:tc>
        <w:tc>
          <w:tcPr>
            <w:tcW w:w="638" w:type="dxa"/>
            <w:shd w:val="clear" w:color="auto" w:fill="auto"/>
          </w:tcPr>
          <w:p w14:paraId="62732F59" w14:textId="08E2E8F4" w:rsidR="00337E99" w:rsidRDefault="00337E99" w:rsidP="00225EA1">
            <w:r>
              <w:t>8</w:t>
            </w:r>
          </w:p>
        </w:tc>
        <w:tc>
          <w:tcPr>
            <w:tcW w:w="627" w:type="dxa"/>
            <w:shd w:val="clear" w:color="auto" w:fill="auto"/>
          </w:tcPr>
          <w:p w14:paraId="77EC4B09" w14:textId="040F9C3B" w:rsidR="00337E99" w:rsidRDefault="00337E99" w:rsidP="00225EA1">
            <w:r>
              <w:t>2</w:t>
            </w:r>
          </w:p>
        </w:tc>
        <w:tc>
          <w:tcPr>
            <w:tcW w:w="626" w:type="dxa"/>
            <w:shd w:val="clear" w:color="auto" w:fill="auto"/>
          </w:tcPr>
          <w:p w14:paraId="3F079314" w14:textId="65E930C3" w:rsidR="00337E99" w:rsidRDefault="00337E99" w:rsidP="00225EA1">
            <w:r>
              <w:t>2</w:t>
            </w:r>
          </w:p>
        </w:tc>
        <w:tc>
          <w:tcPr>
            <w:tcW w:w="628" w:type="dxa"/>
            <w:shd w:val="clear" w:color="auto" w:fill="auto"/>
          </w:tcPr>
          <w:p w14:paraId="20A23504" w14:textId="3E00A4EC" w:rsidR="00337E99" w:rsidRDefault="00337E99" w:rsidP="00225EA1">
            <w:r>
              <w:t>1</w:t>
            </w:r>
          </w:p>
        </w:tc>
        <w:tc>
          <w:tcPr>
            <w:tcW w:w="1097" w:type="dxa"/>
          </w:tcPr>
          <w:p w14:paraId="09D8B0A0" w14:textId="32ECE5AA" w:rsidR="00337E99" w:rsidRDefault="00337E99" w:rsidP="00225EA1">
            <w:r>
              <w:t>4-3</w:t>
            </w:r>
          </w:p>
        </w:tc>
      </w:tr>
      <w:tr w:rsidR="00337E99" w14:paraId="4C3CAB4F" w14:textId="708F51DF" w:rsidTr="00337E99">
        <w:trPr>
          <w:trHeight w:val="567"/>
        </w:trPr>
        <w:tc>
          <w:tcPr>
            <w:tcW w:w="512" w:type="dxa"/>
            <w:shd w:val="clear" w:color="auto" w:fill="auto"/>
          </w:tcPr>
          <w:p w14:paraId="0ED6F94E" w14:textId="77777777" w:rsidR="00337E99" w:rsidRDefault="00337E99" w:rsidP="00225EA1">
            <w:r>
              <w:t>2</w:t>
            </w:r>
          </w:p>
        </w:tc>
        <w:tc>
          <w:tcPr>
            <w:tcW w:w="2740" w:type="dxa"/>
            <w:shd w:val="clear" w:color="auto" w:fill="auto"/>
          </w:tcPr>
          <w:p w14:paraId="6826DD9B" w14:textId="14F566AC" w:rsidR="00337E99" w:rsidRDefault="00337E99" w:rsidP="00225EA1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565" w:type="dxa"/>
            <w:shd w:val="clear" w:color="auto" w:fill="auto"/>
          </w:tcPr>
          <w:p w14:paraId="36106CF5" w14:textId="0C19D59D" w:rsidR="00337E99" w:rsidRDefault="00337E99" w:rsidP="00225EA1">
            <w:r>
              <w:t>5</w:t>
            </w:r>
          </w:p>
        </w:tc>
        <w:tc>
          <w:tcPr>
            <w:tcW w:w="638" w:type="dxa"/>
            <w:shd w:val="clear" w:color="auto" w:fill="auto"/>
          </w:tcPr>
          <w:p w14:paraId="2F30D131" w14:textId="45337862" w:rsidR="00337E99" w:rsidRDefault="00337E99" w:rsidP="00225EA1">
            <w:r>
              <w:t>8</w:t>
            </w:r>
          </w:p>
        </w:tc>
        <w:tc>
          <w:tcPr>
            <w:tcW w:w="627" w:type="dxa"/>
            <w:shd w:val="clear" w:color="auto" w:fill="auto"/>
          </w:tcPr>
          <w:p w14:paraId="7ED604A3" w14:textId="629E2855" w:rsidR="00337E99" w:rsidRDefault="00337E99" w:rsidP="00225EA1">
            <w:r>
              <w:t>2</w:t>
            </w:r>
          </w:p>
        </w:tc>
        <w:tc>
          <w:tcPr>
            <w:tcW w:w="626" w:type="dxa"/>
            <w:shd w:val="clear" w:color="auto" w:fill="auto"/>
          </w:tcPr>
          <w:p w14:paraId="737CD820" w14:textId="687E31D3" w:rsidR="00337E99" w:rsidRDefault="00337E99" w:rsidP="00225EA1">
            <w:r>
              <w:t>2</w:t>
            </w:r>
          </w:p>
        </w:tc>
        <w:tc>
          <w:tcPr>
            <w:tcW w:w="628" w:type="dxa"/>
            <w:shd w:val="clear" w:color="auto" w:fill="auto"/>
          </w:tcPr>
          <w:p w14:paraId="177C27A8" w14:textId="4C4A4989" w:rsidR="00337E99" w:rsidRDefault="00337E99" w:rsidP="00225EA1">
            <w:r>
              <w:t>1</w:t>
            </w:r>
          </w:p>
        </w:tc>
        <w:tc>
          <w:tcPr>
            <w:tcW w:w="1097" w:type="dxa"/>
          </w:tcPr>
          <w:p w14:paraId="0B0203F3" w14:textId="3ADDF203" w:rsidR="00337E99" w:rsidRDefault="00337E99" w:rsidP="00225EA1">
            <w:r>
              <w:t>7-3</w:t>
            </w:r>
          </w:p>
        </w:tc>
      </w:tr>
      <w:tr w:rsidR="00337E99" w14:paraId="49ABB571" w14:textId="7B671BE6" w:rsidTr="00337E99">
        <w:trPr>
          <w:trHeight w:val="567"/>
        </w:trPr>
        <w:tc>
          <w:tcPr>
            <w:tcW w:w="512" w:type="dxa"/>
            <w:shd w:val="clear" w:color="auto" w:fill="auto"/>
          </w:tcPr>
          <w:p w14:paraId="4E84CC64" w14:textId="77777777" w:rsidR="00337E99" w:rsidRDefault="00337E99" w:rsidP="00225EA1">
            <w:r>
              <w:t>3</w:t>
            </w:r>
          </w:p>
        </w:tc>
        <w:tc>
          <w:tcPr>
            <w:tcW w:w="2740" w:type="dxa"/>
            <w:shd w:val="clear" w:color="auto" w:fill="auto"/>
          </w:tcPr>
          <w:p w14:paraId="57A1F83C" w14:textId="3F2DCC9D" w:rsidR="00337E99" w:rsidRDefault="00337E99" w:rsidP="00225EA1"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565" w:type="dxa"/>
            <w:shd w:val="clear" w:color="auto" w:fill="auto"/>
          </w:tcPr>
          <w:p w14:paraId="7BBD02D0" w14:textId="5624AEB1" w:rsidR="00337E99" w:rsidRDefault="00337E99" w:rsidP="00225EA1">
            <w:r>
              <w:t>5</w:t>
            </w:r>
          </w:p>
        </w:tc>
        <w:tc>
          <w:tcPr>
            <w:tcW w:w="638" w:type="dxa"/>
            <w:shd w:val="clear" w:color="auto" w:fill="auto"/>
          </w:tcPr>
          <w:p w14:paraId="1D21F0C8" w14:textId="6F9A2A7D" w:rsidR="00337E99" w:rsidRDefault="00337E99" w:rsidP="00225EA1">
            <w:r>
              <w:t>8</w:t>
            </w:r>
          </w:p>
        </w:tc>
        <w:tc>
          <w:tcPr>
            <w:tcW w:w="627" w:type="dxa"/>
            <w:shd w:val="clear" w:color="auto" w:fill="auto"/>
          </w:tcPr>
          <w:p w14:paraId="3A1EEF04" w14:textId="085CEF9B" w:rsidR="00337E99" w:rsidRDefault="00337E99" w:rsidP="00225EA1">
            <w:r>
              <w:t>2</w:t>
            </w:r>
          </w:p>
        </w:tc>
        <w:tc>
          <w:tcPr>
            <w:tcW w:w="626" w:type="dxa"/>
            <w:shd w:val="clear" w:color="auto" w:fill="auto"/>
          </w:tcPr>
          <w:p w14:paraId="4FC4356F" w14:textId="7060B9E3" w:rsidR="00337E99" w:rsidRDefault="00337E99" w:rsidP="00225EA1">
            <w:r>
              <w:t>2</w:t>
            </w:r>
          </w:p>
        </w:tc>
        <w:tc>
          <w:tcPr>
            <w:tcW w:w="628" w:type="dxa"/>
            <w:shd w:val="clear" w:color="auto" w:fill="auto"/>
          </w:tcPr>
          <w:p w14:paraId="3542BA04" w14:textId="49C83C97" w:rsidR="00337E99" w:rsidRDefault="00337E99" w:rsidP="00225EA1">
            <w:r>
              <w:t>1</w:t>
            </w:r>
          </w:p>
        </w:tc>
        <w:tc>
          <w:tcPr>
            <w:tcW w:w="1097" w:type="dxa"/>
          </w:tcPr>
          <w:p w14:paraId="24991C19" w14:textId="1D41FFA2" w:rsidR="00337E99" w:rsidRDefault="00337E99" w:rsidP="00225EA1">
            <w:r>
              <w:t>3-1</w:t>
            </w:r>
          </w:p>
        </w:tc>
      </w:tr>
      <w:tr w:rsidR="00337E99" w14:paraId="0131D11A" w14:textId="2E8AF716" w:rsidTr="00337E99">
        <w:trPr>
          <w:trHeight w:val="567"/>
        </w:trPr>
        <w:tc>
          <w:tcPr>
            <w:tcW w:w="512" w:type="dxa"/>
            <w:shd w:val="clear" w:color="auto" w:fill="auto"/>
          </w:tcPr>
          <w:p w14:paraId="5B5C94E7" w14:textId="77777777" w:rsidR="00337E99" w:rsidRDefault="00337E99" w:rsidP="00225EA1">
            <w:r>
              <w:t>4</w:t>
            </w:r>
          </w:p>
        </w:tc>
        <w:tc>
          <w:tcPr>
            <w:tcW w:w="2740" w:type="dxa"/>
            <w:shd w:val="clear" w:color="auto" w:fill="auto"/>
          </w:tcPr>
          <w:p w14:paraId="09C94E7E" w14:textId="6C426DDD" w:rsidR="00337E99" w:rsidRDefault="00337E99" w:rsidP="00225EA1">
            <w:r w:rsidRPr="00E560D8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565" w:type="dxa"/>
            <w:shd w:val="clear" w:color="auto" w:fill="auto"/>
          </w:tcPr>
          <w:p w14:paraId="0AD4F2D2" w14:textId="584EA127" w:rsidR="00337E99" w:rsidRDefault="00337E99" w:rsidP="00225EA1">
            <w:r>
              <w:t>5</w:t>
            </w:r>
          </w:p>
        </w:tc>
        <w:tc>
          <w:tcPr>
            <w:tcW w:w="638" w:type="dxa"/>
            <w:shd w:val="clear" w:color="auto" w:fill="auto"/>
          </w:tcPr>
          <w:p w14:paraId="26741ADD" w14:textId="07F8A01A" w:rsidR="00337E99" w:rsidRDefault="00337E99" w:rsidP="00225EA1">
            <w:r>
              <w:t>7</w:t>
            </w:r>
          </w:p>
        </w:tc>
        <w:tc>
          <w:tcPr>
            <w:tcW w:w="627" w:type="dxa"/>
            <w:shd w:val="clear" w:color="auto" w:fill="auto"/>
          </w:tcPr>
          <w:p w14:paraId="4F374915" w14:textId="6822CC66" w:rsidR="00337E99" w:rsidRDefault="00337E99" w:rsidP="00225EA1">
            <w:r>
              <w:t>2</w:t>
            </w:r>
          </w:p>
        </w:tc>
        <w:tc>
          <w:tcPr>
            <w:tcW w:w="626" w:type="dxa"/>
            <w:shd w:val="clear" w:color="auto" w:fill="auto"/>
          </w:tcPr>
          <w:p w14:paraId="16FB7855" w14:textId="1A0865C9" w:rsidR="00337E99" w:rsidRDefault="00337E99" w:rsidP="00225EA1">
            <w:r>
              <w:t>1</w:t>
            </w:r>
          </w:p>
        </w:tc>
        <w:tc>
          <w:tcPr>
            <w:tcW w:w="628" w:type="dxa"/>
            <w:shd w:val="clear" w:color="auto" w:fill="auto"/>
          </w:tcPr>
          <w:p w14:paraId="48441637" w14:textId="4F3585BE" w:rsidR="00337E99" w:rsidRDefault="00337E99" w:rsidP="00225EA1">
            <w:r>
              <w:t>2</w:t>
            </w:r>
          </w:p>
        </w:tc>
        <w:tc>
          <w:tcPr>
            <w:tcW w:w="1097" w:type="dxa"/>
          </w:tcPr>
          <w:p w14:paraId="0C6BD44B" w14:textId="69926B29" w:rsidR="00337E99" w:rsidRDefault="00337E99" w:rsidP="00225EA1">
            <w:r>
              <w:t>4-6</w:t>
            </w:r>
          </w:p>
        </w:tc>
      </w:tr>
      <w:tr w:rsidR="00337E99" w14:paraId="26028095" w14:textId="3E1F69AB" w:rsidTr="00337E99">
        <w:trPr>
          <w:trHeight w:val="567"/>
        </w:trPr>
        <w:tc>
          <w:tcPr>
            <w:tcW w:w="512" w:type="dxa"/>
            <w:shd w:val="clear" w:color="auto" w:fill="auto"/>
          </w:tcPr>
          <w:p w14:paraId="6F2F7309" w14:textId="77777777" w:rsidR="00337E99" w:rsidRDefault="00337E99" w:rsidP="00225EA1">
            <w:r>
              <w:t>5</w:t>
            </w:r>
          </w:p>
        </w:tc>
        <w:tc>
          <w:tcPr>
            <w:tcW w:w="2740" w:type="dxa"/>
            <w:shd w:val="clear" w:color="auto" w:fill="auto"/>
          </w:tcPr>
          <w:p w14:paraId="0A5D2100" w14:textId="4B7DB0E5" w:rsidR="00337E99" w:rsidRDefault="00337E99" w:rsidP="00225EA1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565" w:type="dxa"/>
            <w:shd w:val="clear" w:color="auto" w:fill="auto"/>
          </w:tcPr>
          <w:p w14:paraId="31C7BE44" w14:textId="5B8941BD" w:rsidR="00337E99" w:rsidRDefault="00337E99" w:rsidP="00225EA1">
            <w:r>
              <w:t>5</w:t>
            </w:r>
          </w:p>
        </w:tc>
        <w:tc>
          <w:tcPr>
            <w:tcW w:w="638" w:type="dxa"/>
            <w:shd w:val="clear" w:color="auto" w:fill="auto"/>
          </w:tcPr>
          <w:p w14:paraId="56DAF232" w14:textId="3125FF74" w:rsidR="00337E99" w:rsidRDefault="00337E99" w:rsidP="00225EA1">
            <w:r>
              <w:t>7</w:t>
            </w:r>
          </w:p>
        </w:tc>
        <w:tc>
          <w:tcPr>
            <w:tcW w:w="627" w:type="dxa"/>
            <w:shd w:val="clear" w:color="auto" w:fill="auto"/>
          </w:tcPr>
          <w:p w14:paraId="288A4A8C" w14:textId="19C5CCC6" w:rsidR="00337E99" w:rsidRDefault="00337E99" w:rsidP="00225EA1">
            <w:r>
              <w:t>2</w:t>
            </w:r>
          </w:p>
        </w:tc>
        <w:tc>
          <w:tcPr>
            <w:tcW w:w="626" w:type="dxa"/>
            <w:shd w:val="clear" w:color="auto" w:fill="auto"/>
          </w:tcPr>
          <w:p w14:paraId="5C5AA34A" w14:textId="544D9448" w:rsidR="00337E99" w:rsidRDefault="00337E99" w:rsidP="00225EA1">
            <w:r>
              <w:t>1</w:t>
            </w:r>
          </w:p>
        </w:tc>
        <w:tc>
          <w:tcPr>
            <w:tcW w:w="628" w:type="dxa"/>
            <w:shd w:val="clear" w:color="auto" w:fill="auto"/>
          </w:tcPr>
          <w:p w14:paraId="1C374432" w14:textId="3F3E6B84" w:rsidR="00337E99" w:rsidRDefault="00337E99" w:rsidP="00225EA1">
            <w:r>
              <w:t>2</w:t>
            </w:r>
          </w:p>
        </w:tc>
        <w:tc>
          <w:tcPr>
            <w:tcW w:w="1097" w:type="dxa"/>
          </w:tcPr>
          <w:p w14:paraId="0C120791" w14:textId="19D4351D" w:rsidR="00337E99" w:rsidRDefault="00337E99" w:rsidP="00225EA1">
            <w:r>
              <w:t>2-3</w:t>
            </w:r>
          </w:p>
        </w:tc>
      </w:tr>
      <w:tr w:rsidR="00337E99" w14:paraId="705D9838" w14:textId="7C97F1CD" w:rsidTr="00337E99">
        <w:trPr>
          <w:trHeight w:val="567"/>
        </w:trPr>
        <w:tc>
          <w:tcPr>
            <w:tcW w:w="512" w:type="dxa"/>
            <w:shd w:val="clear" w:color="auto" w:fill="auto"/>
          </w:tcPr>
          <w:p w14:paraId="490B9744" w14:textId="77777777" w:rsidR="00337E99" w:rsidRDefault="00337E99" w:rsidP="00225EA1">
            <w:r>
              <w:t>6</w:t>
            </w:r>
          </w:p>
        </w:tc>
        <w:tc>
          <w:tcPr>
            <w:tcW w:w="2740" w:type="dxa"/>
            <w:shd w:val="clear" w:color="auto" w:fill="auto"/>
          </w:tcPr>
          <w:p w14:paraId="5CB6DBF3" w14:textId="5B0F7AC6" w:rsidR="00337E99" w:rsidRDefault="00337E99" w:rsidP="00225EA1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565" w:type="dxa"/>
            <w:shd w:val="clear" w:color="auto" w:fill="auto"/>
          </w:tcPr>
          <w:p w14:paraId="6E20E7B8" w14:textId="3BABD111" w:rsidR="00337E99" w:rsidRDefault="00337E99" w:rsidP="00225EA1">
            <w:r>
              <w:t>5</w:t>
            </w:r>
          </w:p>
        </w:tc>
        <w:tc>
          <w:tcPr>
            <w:tcW w:w="638" w:type="dxa"/>
            <w:shd w:val="clear" w:color="auto" w:fill="auto"/>
          </w:tcPr>
          <w:p w14:paraId="7F667401" w14:textId="7D065939" w:rsidR="00337E99" w:rsidRDefault="00337E99" w:rsidP="00225EA1">
            <w:r>
              <w:t>3</w:t>
            </w:r>
          </w:p>
        </w:tc>
        <w:tc>
          <w:tcPr>
            <w:tcW w:w="627" w:type="dxa"/>
            <w:shd w:val="clear" w:color="auto" w:fill="auto"/>
          </w:tcPr>
          <w:p w14:paraId="187D3570" w14:textId="7799C8AE" w:rsidR="00337E99" w:rsidRDefault="00337E99" w:rsidP="00225EA1">
            <w:r>
              <w:t>1</w:t>
            </w:r>
          </w:p>
        </w:tc>
        <w:tc>
          <w:tcPr>
            <w:tcW w:w="626" w:type="dxa"/>
            <w:shd w:val="clear" w:color="auto" w:fill="auto"/>
          </w:tcPr>
          <w:p w14:paraId="1677D2E5" w14:textId="4EB57E49" w:rsidR="00337E99" w:rsidRDefault="00337E99" w:rsidP="00225EA1">
            <w:r>
              <w:t>0</w:t>
            </w:r>
          </w:p>
        </w:tc>
        <w:tc>
          <w:tcPr>
            <w:tcW w:w="628" w:type="dxa"/>
            <w:shd w:val="clear" w:color="auto" w:fill="auto"/>
          </w:tcPr>
          <w:p w14:paraId="0DE2606E" w14:textId="23BAA065" w:rsidR="00337E99" w:rsidRDefault="00337E99" w:rsidP="00225EA1">
            <w:r>
              <w:t>4</w:t>
            </w:r>
          </w:p>
        </w:tc>
        <w:tc>
          <w:tcPr>
            <w:tcW w:w="1097" w:type="dxa"/>
          </w:tcPr>
          <w:p w14:paraId="1723C8DB" w14:textId="5738F8CA" w:rsidR="00337E99" w:rsidRDefault="00337E99" w:rsidP="00225EA1">
            <w:r>
              <w:t>2-6</w:t>
            </w:r>
          </w:p>
        </w:tc>
      </w:tr>
    </w:tbl>
    <w:p w14:paraId="031B4878" w14:textId="10080F67" w:rsidR="00337E99" w:rsidRDefault="00337E99" w:rsidP="0073627E">
      <w:pPr>
        <w:pStyle w:val="Normalny1"/>
        <w:rPr>
          <w:rFonts w:ascii="Calibri" w:hAnsi="Calibri"/>
          <w:b/>
          <w:bCs/>
        </w:rPr>
      </w:pPr>
    </w:p>
    <w:p w14:paraId="52018559" w14:textId="77777777" w:rsidR="00337E99" w:rsidRDefault="00337E99" w:rsidP="0073627E">
      <w:pPr>
        <w:pStyle w:val="Normalny1"/>
        <w:rPr>
          <w:rFonts w:ascii="Calibri" w:hAnsi="Calibri"/>
          <w:b/>
          <w:bCs/>
        </w:rPr>
      </w:pPr>
    </w:p>
    <w:p w14:paraId="66D5E797" w14:textId="06E873D6" w:rsidR="007907EB" w:rsidRDefault="00337E99" w:rsidP="0073627E">
      <w:pPr>
        <w:pStyle w:val="Normalny1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</w:t>
      </w:r>
      <w:r w:rsidR="0073627E">
        <w:rPr>
          <w:rFonts w:ascii="Calibri" w:hAnsi="Calibri"/>
          <w:b/>
          <w:bCs/>
        </w:rPr>
        <w:t xml:space="preserve">    </w:t>
      </w:r>
      <w:r w:rsidR="007907EB">
        <w:rPr>
          <w:rFonts w:ascii="Calibri" w:hAnsi="Calibri"/>
          <w:b/>
          <w:bCs/>
        </w:rPr>
        <w:t xml:space="preserve">LIGA HALOWA JUNIOR </w:t>
      </w:r>
    </w:p>
    <w:p w14:paraId="372287F0" w14:textId="41730787" w:rsidR="007907EB" w:rsidRDefault="007907EB" w:rsidP="007907EB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</w:t>
      </w:r>
      <w:r w:rsidR="00446A6C">
        <w:rPr>
          <w:rFonts w:ascii="Calibri" w:hAnsi="Calibri"/>
          <w:b/>
          <w:bCs/>
        </w:rPr>
        <w:t>8</w:t>
      </w:r>
      <w:r>
        <w:rPr>
          <w:rFonts w:ascii="Calibri" w:hAnsi="Calibri"/>
          <w:b/>
          <w:bCs/>
        </w:rPr>
        <w:t>.01.2025</w:t>
      </w:r>
    </w:p>
    <w:p w14:paraId="42C5D43C" w14:textId="77777777" w:rsidR="007907EB" w:rsidRDefault="007907EB" w:rsidP="007907EB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</w:t>
      </w:r>
      <w:proofErr w:type="gramStart"/>
      <w:r>
        <w:rPr>
          <w:rFonts w:ascii="Colonna MT" w:hAnsi="Colonna MT"/>
        </w:rPr>
        <w:t>zawodów ;</w:t>
      </w:r>
      <w:proofErr w:type="gramEnd"/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4CF00B65" w14:textId="563D74BD" w:rsidR="008616CD" w:rsidRDefault="007907EB" w:rsidP="007907EB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4FF84DF3" w14:textId="73EEDC50" w:rsidR="0019726F" w:rsidRPr="00EC7BBE" w:rsidRDefault="0019726F" w:rsidP="0019726F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                                </w:t>
      </w:r>
      <w:r w:rsidRPr="00EC7BBE">
        <w:rPr>
          <w:rFonts w:ascii="Tahoma" w:hAnsi="Tahoma" w:cs="Tahoma"/>
          <w:b/>
          <w:bCs/>
        </w:rPr>
        <w:t xml:space="preserve">Grupa </w:t>
      </w:r>
      <w:r w:rsidR="00446A6C" w:rsidRPr="00EC7BBE">
        <w:rPr>
          <w:rFonts w:ascii="Tahoma" w:hAnsi="Tahoma" w:cs="Tahoma"/>
          <w:b/>
          <w:bCs/>
        </w:rPr>
        <w:t>szkoleniowa</w:t>
      </w:r>
    </w:p>
    <w:p w14:paraId="136A789B" w14:textId="77777777" w:rsidR="001F2F1A" w:rsidRDefault="0019726F" w:rsidP="0019726F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 xml:space="preserve">Uczestnicy: </w:t>
      </w:r>
      <w:r w:rsidR="001F2F1A">
        <w:rPr>
          <w:rFonts w:ascii="Calibri" w:hAnsi="Calibri"/>
          <w:color w:val="000000"/>
        </w:rPr>
        <w:t>Jadowniczanka Jadowniki</w:t>
      </w:r>
      <w:r w:rsidR="00E85303">
        <w:rPr>
          <w:rFonts w:ascii="Calibri" w:hAnsi="Calibri"/>
          <w:color w:val="000000"/>
        </w:rPr>
        <w:t>,</w:t>
      </w:r>
      <w:r w:rsidR="00E85303" w:rsidRPr="00E85303">
        <w:t xml:space="preserve"> </w:t>
      </w:r>
      <w:r w:rsidR="001F2F1A">
        <w:rPr>
          <w:rFonts w:ascii="Calibri" w:hAnsi="Calibri"/>
          <w:color w:val="000000"/>
        </w:rPr>
        <w:t>Piast Łapanów</w:t>
      </w:r>
      <w:r w:rsidR="00E85303">
        <w:rPr>
          <w:rFonts w:ascii="Calibri" w:hAnsi="Calibri"/>
          <w:color w:val="000000"/>
        </w:rPr>
        <w:t xml:space="preserve">, </w:t>
      </w:r>
      <w:r w:rsidR="001F2F1A">
        <w:rPr>
          <w:rFonts w:ascii="Calibri" w:hAnsi="Calibri"/>
          <w:color w:val="000000"/>
        </w:rPr>
        <w:t>GOSIR-NOVI Rzezawianka</w:t>
      </w:r>
      <w:r w:rsidR="00E85303">
        <w:rPr>
          <w:rFonts w:ascii="Calibri" w:hAnsi="Calibri"/>
          <w:color w:val="000000"/>
        </w:rPr>
        <w:t xml:space="preserve">, </w:t>
      </w:r>
    </w:p>
    <w:p w14:paraId="2AD6BCC7" w14:textId="7862FCD6" w:rsidR="00E85303" w:rsidRDefault="001F2F1A" w:rsidP="0019726F">
      <w:pPr>
        <w:pStyle w:val="Normalny1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GKS </w:t>
      </w:r>
      <w:proofErr w:type="gramStart"/>
      <w:r>
        <w:rPr>
          <w:rFonts w:ascii="Calibri" w:hAnsi="Calibri"/>
          <w:color w:val="000000"/>
        </w:rPr>
        <w:t>Drwinia,</w:t>
      </w:r>
      <w:r w:rsidRPr="001F2F1A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 </w:t>
      </w:r>
      <w:proofErr w:type="gramEnd"/>
      <w:r>
        <w:rPr>
          <w:rFonts w:ascii="Calibri" w:hAnsi="Calibri"/>
          <w:color w:val="000000"/>
        </w:rPr>
        <w:t xml:space="preserve"> </w:t>
      </w:r>
      <w:r w:rsidRPr="00E85303">
        <w:rPr>
          <w:rFonts w:ascii="Calibri" w:hAnsi="Calibri"/>
          <w:color w:val="000000"/>
        </w:rPr>
        <w:t>Promień II Mikluszowice</w:t>
      </w:r>
      <w:r>
        <w:rPr>
          <w:rFonts w:ascii="Calibri" w:hAnsi="Calibri"/>
          <w:color w:val="000000"/>
        </w:rPr>
        <w:t>.</w:t>
      </w:r>
    </w:p>
    <w:p w14:paraId="5BDF026B" w14:textId="5B058D6F" w:rsidR="0019726F" w:rsidRDefault="00E85303" w:rsidP="0019726F">
      <w:pPr>
        <w:pStyle w:val="Normalny1"/>
        <w:rPr>
          <w:rFonts w:ascii="Tahoma" w:hAnsi="Tahoma" w:cs="Tahoma"/>
        </w:rPr>
      </w:pPr>
      <w:r>
        <w:rPr>
          <w:rFonts w:ascii="Calibri" w:hAnsi="Calibri"/>
          <w:color w:val="000000"/>
        </w:rPr>
        <w:t xml:space="preserve">                   </w:t>
      </w:r>
    </w:p>
    <w:p w14:paraId="156CB9DC" w14:textId="3845737C" w:rsidR="0019726F" w:rsidRDefault="0019726F" w:rsidP="0019726F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</w:t>
      </w:r>
      <w:r w:rsidR="00446A6C">
        <w:rPr>
          <w:rFonts w:ascii="Tahoma" w:hAnsi="Tahoma" w:cs="Tahoma"/>
          <w:b/>
          <w:bCs/>
        </w:rPr>
        <w:t>09</w:t>
      </w:r>
      <w:r>
        <w:rPr>
          <w:rFonts w:ascii="Tahoma" w:hAnsi="Tahoma" w:cs="Tahoma"/>
          <w:b/>
          <w:bCs/>
        </w:rPr>
        <w:t xml:space="preserve">.00 do </w:t>
      </w:r>
      <w:r w:rsidR="00446A6C">
        <w:rPr>
          <w:rFonts w:ascii="Tahoma" w:hAnsi="Tahoma" w:cs="Tahoma"/>
          <w:b/>
          <w:bCs/>
        </w:rPr>
        <w:t>12</w:t>
      </w:r>
      <w:r>
        <w:rPr>
          <w:rFonts w:ascii="Tahoma" w:hAnsi="Tahoma" w:cs="Tahoma"/>
          <w:b/>
          <w:bCs/>
        </w:rPr>
        <w:t xml:space="preserve">.00    czas </w:t>
      </w:r>
      <w:proofErr w:type="gramStart"/>
      <w:r>
        <w:rPr>
          <w:rFonts w:ascii="Tahoma" w:hAnsi="Tahoma" w:cs="Tahoma"/>
          <w:b/>
          <w:bCs/>
        </w:rPr>
        <w:t>gry :</w:t>
      </w:r>
      <w:proofErr w:type="gramEnd"/>
      <w:r>
        <w:rPr>
          <w:rFonts w:ascii="Tahoma" w:hAnsi="Tahoma" w:cs="Tahoma"/>
          <w:b/>
          <w:bCs/>
        </w:rPr>
        <w:t xml:space="preserve"> 1x </w:t>
      </w:r>
      <w:r w:rsidR="007907EB">
        <w:rPr>
          <w:rFonts w:ascii="Tahoma" w:hAnsi="Tahoma" w:cs="Tahoma"/>
          <w:b/>
          <w:bCs/>
        </w:rPr>
        <w:t>1</w:t>
      </w:r>
      <w:r w:rsidR="00C46679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minut</w:t>
      </w:r>
    </w:p>
    <w:p w14:paraId="7253D62D" w14:textId="154C8099" w:rsidR="008616CD" w:rsidRDefault="008616CD" w:rsidP="008616CD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826"/>
        <w:gridCol w:w="2520"/>
        <w:gridCol w:w="1599"/>
        <w:gridCol w:w="1276"/>
      </w:tblGrid>
      <w:tr w:rsidR="00DB0DF8" w:rsidRPr="0019726F" w14:paraId="6505A6C0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</w:tcPr>
          <w:p w14:paraId="00F43934" w14:textId="77777777" w:rsidR="00DB0DF8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bookmarkStart w:id="0" w:name="_Hlk187740602"/>
          </w:p>
        </w:tc>
        <w:tc>
          <w:tcPr>
            <w:tcW w:w="282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6E3EC4E0" w14:textId="00BD806B" w:rsidR="00DB0DF8" w:rsidRPr="0019726F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913C559" w14:textId="15B3A679" w:rsidR="00DB0DF8" w:rsidRPr="0019726F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59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686F0D4" w14:textId="45D8ED27" w:rsidR="00DB0DF8" w:rsidRPr="0019726F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1D1B47C" w14:textId="1F731770" w:rsidR="00DB0DF8" w:rsidRPr="0019726F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DB0DF8" w:rsidRPr="0019726F" w14:paraId="05253A85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F4FD9" w14:textId="7B9DC6C7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DB0C50" w14:textId="4F9098B6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 xml:space="preserve"> Jadowniczanka Jadowniki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42D83" w14:textId="6F6110C3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Piast Łapanów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A2E7" w14:textId="1B81E9A0" w:rsidR="00DB0DF8" w:rsidRPr="0019726F" w:rsidRDefault="00EC7BBE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09.00-09.14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4720" w14:textId="717A8248" w:rsidR="00DB0DF8" w:rsidRPr="0019726F" w:rsidRDefault="00337E9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2-0</w:t>
            </w:r>
          </w:p>
        </w:tc>
      </w:tr>
      <w:tr w:rsidR="00DB0DF8" w:rsidRPr="0019726F" w14:paraId="2A0979C2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412C8" w14:textId="15F1BC07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2B405" w14:textId="75D34761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0E408" w14:textId="673C64D8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GKS Drwinia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D3EF" w14:textId="64F8A8B3" w:rsidR="00DB0DF8" w:rsidRPr="0019726F" w:rsidRDefault="00EC7BBE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09.15-09.29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558B" w14:textId="42E7A919" w:rsidR="00DB0DF8" w:rsidRPr="0019726F" w:rsidRDefault="00337E9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1-2</w:t>
            </w:r>
          </w:p>
        </w:tc>
      </w:tr>
      <w:tr w:rsidR="00DB0DF8" w:rsidRPr="0019726F" w14:paraId="1CE18A92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7AB61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0CD29" w14:textId="54515005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B74E2" w14:textId="1D795778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FDE3" w14:textId="22DB2B05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A3A2" w14:textId="7A576BC0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B0DF8" w:rsidRPr="0019726F" w14:paraId="362B4415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54D45" w14:textId="7332CA4F" w:rsidR="00DB0DF8" w:rsidRPr="007907EB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DBB50" w14:textId="47C2AC62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5303">
              <w:rPr>
                <w:rFonts w:ascii="Calibri" w:hAnsi="Calibri"/>
                <w:color w:val="000000"/>
              </w:rPr>
              <w:t>Promień II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7AF59" w14:textId="0FC4B0AB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Jadowniczanka Jadowniki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C785" w14:textId="2F511BFE" w:rsidR="00DB0DF8" w:rsidRPr="0019726F" w:rsidRDefault="00EC7BBE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09.30-09.44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F927" w14:textId="7AAFC70E" w:rsidR="00DB0DF8" w:rsidRPr="0019726F" w:rsidRDefault="00337E9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0-1</w:t>
            </w:r>
          </w:p>
        </w:tc>
      </w:tr>
      <w:tr w:rsidR="00DB0DF8" w:rsidRPr="0019726F" w14:paraId="455D1E05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BC258" w14:textId="49AE56AB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F07F95" w14:textId="3A124B6A" w:rsidR="00DB0DF8" w:rsidRPr="007907EB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Piast Łapanów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B5E28" w14:textId="02FE7693" w:rsidR="00DB0DF8" w:rsidRPr="007907EB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GOSIR-NOVI Rzezawianka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F515" w14:textId="1429C150" w:rsidR="00DB0DF8" w:rsidRPr="0019726F" w:rsidRDefault="00EC7BBE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09.45-09.59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E438" w14:textId="7FEBCA8E" w:rsidR="00DB0DF8" w:rsidRPr="0019726F" w:rsidRDefault="00337E9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0-1</w:t>
            </w:r>
          </w:p>
        </w:tc>
      </w:tr>
      <w:tr w:rsidR="00DB0DF8" w:rsidRPr="0019726F" w14:paraId="67EF99BB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05D35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59251" w14:textId="5C1B6862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AE181" w14:textId="170293EF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CE8F" w14:textId="38C1926C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FC60" w14:textId="1A2C839B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B0DF8" w:rsidRPr="0019726F" w14:paraId="1B381FDE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2DC6E" w14:textId="6564C25A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9973D" w14:textId="7054E5B1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5303">
              <w:rPr>
                <w:rFonts w:ascii="Calibri" w:hAnsi="Calibri"/>
                <w:color w:val="000000"/>
              </w:rPr>
              <w:t>Promień II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5BE61D" w14:textId="4BA434CE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GKS Drwinia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B031" w14:textId="06DFEDC3" w:rsidR="00DB0DF8" w:rsidRPr="0019726F" w:rsidRDefault="00EC7BBE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10.00-10.14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107B" w14:textId="60FC85E8" w:rsidR="00DB0DF8" w:rsidRPr="0019726F" w:rsidRDefault="00337E9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0-5</w:t>
            </w:r>
          </w:p>
        </w:tc>
      </w:tr>
      <w:tr w:rsidR="00DB0DF8" w:rsidRPr="0019726F" w14:paraId="698AE161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F57E1" w14:textId="1ADB1D4A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CBC58" w14:textId="10E54911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Jadowniczanka Jadowniki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226C1" w14:textId="7EED2CFD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GOSIR-NOVI Rzezawianka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8916" w14:textId="17764BF7" w:rsidR="00DB0DF8" w:rsidRPr="0019726F" w:rsidRDefault="00EC7BBE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10.15-10.29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FC10" w14:textId="6A7D6001" w:rsidR="00DB0DF8" w:rsidRPr="0019726F" w:rsidRDefault="00337E9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4-0</w:t>
            </w:r>
          </w:p>
        </w:tc>
      </w:tr>
      <w:tr w:rsidR="00DB0DF8" w:rsidRPr="0019726F" w14:paraId="56C2ED7A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A49C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531D7" w14:textId="7C7B5EED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85B249" w14:textId="44A4A8BF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88AA" w14:textId="1F163C31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BC0D" w14:textId="369F79F3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B0DF8" w:rsidRPr="0019726F" w14:paraId="1A360AFD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08C83" w14:textId="778CC955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D485A" w14:textId="4EAB6C8F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GKS Drwinia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D4ECD" w14:textId="409C92BE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Piast Łapanów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11D3" w14:textId="5ED7DC86" w:rsidR="00DB0DF8" w:rsidRPr="0019726F" w:rsidRDefault="00EC7BBE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10.30-10.44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8F29" w14:textId="26FB4094" w:rsidR="00DB0DF8" w:rsidRPr="0019726F" w:rsidRDefault="00337E9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tr w:rsidR="00DB0DF8" w:rsidRPr="0019726F" w14:paraId="5288B00A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5B2B9" w14:textId="0A6C311F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3C18C" w14:textId="61590A01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4F91D" w14:textId="1115C1D1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5303">
              <w:rPr>
                <w:rFonts w:ascii="Calibri" w:hAnsi="Calibri"/>
                <w:color w:val="000000"/>
              </w:rPr>
              <w:t>Promień II Mikluszowice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C4E5" w14:textId="2E508452" w:rsidR="00DB0DF8" w:rsidRPr="0019726F" w:rsidRDefault="00EC7BBE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10.45-10.59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6CAC" w14:textId="544C59D2" w:rsidR="00DB0DF8" w:rsidRPr="0019726F" w:rsidRDefault="00337E9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1-2</w:t>
            </w:r>
          </w:p>
        </w:tc>
      </w:tr>
      <w:tr w:rsidR="00DB0DF8" w:rsidRPr="0019726F" w14:paraId="77326C23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D70EE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65A41" w14:textId="667624C4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15BAA" w14:textId="0EA11B9D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3963" w14:textId="11C23ACF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6062" w14:textId="7FA5ABF1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B0DF8" w:rsidRPr="0019726F" w14:paraId="4D3E97A8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B23" w14:textId="2166582E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6111" w14:textId="703429A5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GKS Drwinia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A7D0" w14:textId="1C4DDD3F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 xml:space="preserve"> Jadowniczanka Jadowniki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99D9" w14:textId="6B89C30E" w:rsidR="00DB0DF8" w:rsidRPr="0019726F" w:rsidRDefault="00EC7BBE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11.00-11.14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F805" w14:textId="66F64F45" w:rsidR="00DB0DF8" w:rsidRPr="0019726F" w:rsidRDefault="005B646C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1-1</w:t>
            </w:r>
          </w:p>
        </w:tc>
      </w:tr>
      <w:tr w:rsidR="00DB0DF8" w:rsidRPr="0019726F" w14:paraId="64C7E79E" w14:textId="77777777" w:rsidTr="007362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B6D" w14:textId="38A4A708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029D" w14:textId="2B1F61C7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Piast Łapanów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2763" w14:textId="7E0D1CB2" w:rsidR="00DB0DF8" w:rsidRPr="0019726F" w:rsidRDefault="001F2F1A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5303">
              <w:rPr>
                <w:rFonts w:ascii="Calibri" w:hAnsi="Calibri"/>
                <w:color w:val="000000"/>
              </w:rPr>
              <w:t>Promień II Mikluszowice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DF99" w14:textId="5B910903" w:rsidR="00DB0DF8" w:rsidRPr="0019726F" w:rsidRDefault="00EC7BBE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11.15-11.29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DA3B" w14:textId="0748DD3C" w:rsidR="00DB0DF8" w:rsidRPr="0019726F" w:rsidRDefault="005B646C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1-0</w:t>
            </w:r>
          </w:p>
        </w:tc>
      </w:tr>
      <w:bookmarkEnd w:id="0"/>
    </w:tbl>
    <w:p w14:paraId="32EE37FD" w14:textId="08151B83" w:rsidR="008616CD" w:rsidRDefault="008616CD" w:rsidP="008616CD"/>
    <w:p w14:paraId="2CCD226B" w14:textId="3E25EA26" w:rsidR="0073627E" w:rsidRPr="0073627E" w:rsidRDefault="0073627E" w:rsidP="0073627E">
      <w:pPr>
        <w:jc w:val="center"/>
        <w:rPr>
          <w:b/>
          <w:bCs/>
          <w:sz w:val="32"/>
          <w:szCs w:val="32"/>
        </w:rPr>
      </w:pPr>
      <w:r w:rsidRPr="0073627E">
        <w:rPr>
          <w:b/>
          <w:bCs/>
          <w:sz w:val="32"/>
          <w:szCs w:val="32"/>
        </w:rPr>
        <w:t>Tabela końcowa</w:t>
      </w:r>
    </w:p>
    <w:tbl>
      <w:tblPr>
        <w:tblStyle w:val="Tabela-Siatka"/>
        <w:tblW w:w="7933" w:type="dxa"/>
        <w:tblLook w:val="04A0" w:firstRow="1" w:lastRow="0" w:firstColumn="1" w:lastColumn="0" w:noHBand="0" w:noVBand="1"/>
      </w:tblPr>
      <w:tblGrid>
        <w:gridCol w:w="545"/>
        <w:gridCol w:w="2924"/>
        <w:gridCol w:w="604"/>
        <w:gridCol w:w="681"/>
        <w:gridCol w:w="680"/>
        <w:gridCol w:w="680"/>
        <w:gridCol w:w="694"/>
        <w:gridCol w:w="1125"/>
      </w:tblGrid>
      <w:tr w:rsidR="005B646C" w14:paraId="6ACBB12D" w14:textId="6FC05AFB" w:rsidTr="005B646C">
        <w:tc>
          <w:tcPr>
            <w:tcW w:w="545" w:type="dxa"/>
          </w:tcPr>
          <w:p w14:paraId="350361F0" w14:textId="77777777" w:rsidR="005B646C" w:rsidRDefault="005B646C" w:rsidP="004341B1"/>
        </w:tc>
        <w:tc>
          <w:tcPr>
            <w:tcW w:w="2924" w:type="dxa"/>
          </w:tcPr>
          <w:p w14:paraId="5DD114C5" w14:textId="77777777" w:rsidR="005B646C" w:rsidRDefault="005B646C" w:rsidP="004341B1">
            <w:r>
              <w:t>Nazwa drużyny</w:t>
            </w:r>
          </w:p>
        </w:tc>
        <w:tc>
          <w:tcPr>
            <w:tcW w:w="604" w:type="dxa"/>
          </w:tcPr>
          <w:p w14:paraId="3916A894" w14:textId="19697A0B" w:rsidR="005B646C" w:rsidRDefault="005B646C" w:rsidP="004341B1">
            <w:r>
              <w:t>m</w:t>
            </w:r>
          </w:p>
        </w:tc>
        <w:tc>
          <w:tcPr>
            <w:tcW w:w="681" w:type="dxa"/>
          </w:tcPr>
          <w:p w14:paraId="354DF588" w14:textId="73446554" w:rsidR="005B646C" w:rsidRDefault="005B646C" w:rsidP="004341B1">
            <w:r>
              <w:t>pkt</w:t>
            </w:r>
          </w:p>
        </w:tc>
        <w:tc>
          <w:tcPr>
            <w:tcW w:w="680" w:type="dxa"/>
          </w:tcPr>
          <w:p w14:paraId="0AD12BFD" w14:textId="198934C4" w:rsidR="005B646C" w:rsidRDefault="005B646C" w:rsidP="004341B1">
            <w:r>
              <w:t>z</w:t>
            </w:r>
          </w:p>
        </w:tc>
        <w:tc>
          <w:tcPr>
            <w:tcW w:w="680" w:type="dxa"/>
          </w:tcPr>
          <w:p w14:paraId="15914AA0" w14:textId="5EE843F9" w:rsidR="005B646C" w:rsidRDefault="005B646C" w:rsidP="004341B1">
            <w:r>
              <w:t>r</w:t>
            </w:r>
          </w:p>
        </w:tc>
        <w:tc>
          <w:tcPr>
            <w:tcW w:w="694" w:type="dxa"/>
          </w:tcPr>
          <w:p w14:paraId="5391A4D4" w14:textId="6B2FDD75" w:rsidR="005B646C" w:rsidRDefault="005B646C" w:rsidP="004341B1">
            <w:r>
              <w:t>z</w:t>
            </w:r>
          </w:p>
        </w:tc>
        <w:tc>
          <w:tcPr>
            <w:tcW w:w="1125" w:type="dxa"/>
          </w:tcPr>
          <w:p w14:paraId="1C725FA3" w14:textId="0477EE01" w:rsidR="005B646C" w:rsidRDefault="005B646C" w:rsidP="004341B1">
            <w:r>
              <w:t>bramki</w:t>
            </w:r>
          </w:p>
        </w:tc>
      </w:tr>
      <w:tr w:rsidR="005B646C" w14:paraId="2AAEBEE2" w14:textId="63AD5882" w:rsidTr="005B646C">
        <w:trPr>
          <w:trHeight w:val="567"/>
        </w:trPr>
        <w:tc>
          <w:tcPr>
            <w:tcW w:w="545" w:type="dxa"/>
          </w:tcPr>
          <w:p w14:paraId="2358F7B2" w14:textId="77777777" w:rsidR="005B646C" w:rsidRDefault="005B646C" w:rsidP="00C46679"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3451" w14:textId="01054AD7" w:rsidR="005B646C" w:rsidRDefault="005B646C" w:rsidP="00C46679">
            <w:r>
              <w:rPr>
                <w:rFonts w:ascii="Calibri" w:hAnsi="Calibri"/>
                <w:color w:val="000000"/>
              </w:rPr>
              <w:t>GKS Drwinia</w:t>
            </w:r>
          </w:p>
        </w:tc>
        <w:tc>
          <w:tcPr>
            <w:tcW w:w="604" w:type="dxa"/>
            <w:shd w:val="clear" w:color="auto" w:fill="auto"/>
          </w:tcPr>
          <w:p w14:paraId="0C9ADA4D" w14:textId="03F2E1F2" w:rsidR="005B646C" w:rsidRDefault="005B646C" w:rsidP="00C46679">
            <w:r>
              <w:t>4</w:t>
            </w:r>
          </w:p>
        </w:tc>
        <w:tc>
          <w:tcPr>
            <w:tcW w:w="681" w:type="dxa"/>
            <w:shd w:val="clear" w:color="auto" w:fill="auto"/>
          </w:tcPr>
          <w:p w14:paraId="2BB56B67" w14:textId="7B21200F" w:rsidR="005B646C" w:rsidRDefault="005B646C" w:rsidP="00C46679">
            <w:r>
              <w:t>10</w:t>
            </w:r>
          </w:p>
        </w:tc>
        <w:tc>
          <w:tcPr>
            <w:tcW w:w="680" w:type="dxa"/>
            <w:shd w:val="clear" w:color="auto" w:fill="auto"/>
          </w:tcPr>
          <w:p w14:paraId="69E6276E" w14:textId="40D7D4B6" w:rsidR="005B646C" w:rsidRDefault="005B646C" w:rsidP="00C46679">
            <w:r>
              <w:t>3</w:t>
            </w:r>
          </w:p>
        </w:tc>
        <w:tc>
          <w:tcPr>
            <w:tcW w:w="680" w:type="dxa"/>
            <w:shd w:val="clear" w:color="auto" w:fill="auto"/>
          </w:tcPr>
          <w:p w14:paraId="3D839F12" w14:textId="33082E4C" w:rsidR="005B646C" w:rsidRDefault="005B646C" w:rsidP="00C46679">
            <w:r>
              <w:t>1</w:t>
            </w:r>
          </w:p>
        </w:tc>
        <w:tc>
          <w:tcPr>
            <w:tcW w:w="694" w:type="dxa"/>
            <w:shd w:val="clear" w:color="auto" w:fill="auto"/>
          </w:tcPr>
          <w:p w14:paraId="593E22A8" w14:textId="5BE4EDD4" w:rsidR="005B646C" w:rsidRDefault="005B646C" w:rsidP="00C46679">
            <w:r>
              <w:t>0</w:t>
            </w:r>
          </w:p>
        </w:tc>
        <w:tc>
          <w:tcPr>
            <w:tcW w:w="1125" w:type="dxa"/>
            <w:shd w:val="clear" w:color="auto" w:fill="auto"/>
          </w:tcPr>
          <w:p w14:paraId="6F79B201" w14:textId="144555CB" w:rsidR="005B646C" w:rsidRDefault="005B646C" w:rsidP="00C46679">
            <w:r>
              <w:t>9-2</w:t>
            </w:r>
          </w:p>
        </w:tc>
      </w:tr>
      <w:tr w:rsidR="005B646C" w14:paraId="0CF40D71" w14:textId="2C1BC1B2" w:rsidTr="005B646C">
        <w:trPr>
          <w:trHeight w:val="567"/>
        </w:trPr>
        <w:tc>
          <w:tcPr>
            <w:tcW w:w="545" w:type="dxa"/>
          </w:tcPr>
          <w:p w14:paraId="0CDDBAF2" w14:textId="77777777" w:rsidR="005B646C" w:rsidRDefault="005B646C" w:rsidP="00C46679">
            <w:r>
              <w:t>2</w:t>
            </w:r>
          </w:p>
        </w:tc>
        <w:tc>
          <w:tcPr>
            <w:tcW w:w="2924" w:type="dxa"/>
            <w:shd w:val="clear" w:color="auto" w:fill="auto"/>
          </w:tcPr>
          <w:p w14:paraId="31599D66" w14:textId="5F933082" w:rsidR="005B646C" w:rsidRDefault="005B646C" w:rsidP="00C46679">
            <w:r>
              <w:rPr>
                <w:rFonts w:ascii="Calibri" w:hAnsi="Calibri"/>
                <w:color w:val="000000"/>
              </w:rPr>
              <w:t>Jadowniczanka Jadowniki</w:t>
            </w:r>
          </w:p>
        </w:tc>
        <w:tc>
          <w:tcPr>
            <w:tcW w:w="604" w:type="dxa"/>
            <w:shd w:val="clear" w:color="auto" w:fill="auto"/>
          </w:tcPr>
          <w:p w14:paraId="55F81078" w14:textId="17D2AC00" w:rsidR="005B646C" w:rsidRDefault="005B646C" w:rsidP="00C46679">
            <w:r>
              <w:t>4</w:t>
            </w:r>
          </w:p>
        </w:tc>
        <w:tc>
          <w:tcPr>
            <w:tcW w:w="681" w:type="dxa"/>
            <w:shd w:val="clear" w:color="auto" w:fill="auto"/>
          </w:tcPr>
          <w:p w14:paraId="289CB133" w14:textId="64DB0444" w:rsidR="005B646C" w:rsidRDefault="005B646C" w:rsidP="00C46679">
            <w:r>
              <w:t>10</w:t>
            </w:r>
          </w:p>
        </w:tc>
        <w:tc>
          <w:tcPr>
            <w:tcW w:w="680" w:type="dxa"/>
            <w:shd w:val="clear" w:color="auto" w:fill="auto"/>
          </w:tcPr>
          <w:p w14:paraId="1E46B0B2" w14:textId="413F934C" w:rsidR="005B646C" w:rsidRDefault="005B646C" w:rsidP="00C46679">
            <w:r>
              <w:t>3</w:t>
            </w:r>
          </w:p>
        </w:tc>
        <w:tc>
          <w:tcPr>
            <w:tcW w:w="680" w:type="dxa"/>
            <w:shd w:val="clear" w:color="auto" w:fill="auto"/>
          </w:tcPr>
          <w:p w14:paraId="18F554DD" w14:textId="3F02A858" w:rsidR="005B646C" w:rsidRDefault="005B646C" w:rsidP="00C46679">
            <w:r>
              <w:t>1</w:t>
            </w:r>
          </w:p>
        </w:tc>
        <w:tc>
          <w:tcPr>
            <w:tcW w:w="694" w:type="dxa"/>
            <w:shd w:val="clear" w:color="auto" w:fill="auto"/>
          </w:tcPr>
          <w:p w14:paraId="2CCB1C41" w14:textId="64011AB9" w:rsidR="005B646C" w:rsidRDefault="005B646C" w:rsidP="00C46679">
            <w:r>
              <w:t>0</w:t>
            </w:r>
          </w:p>
        </w:tc>
        <w:tc>
          <w:tcPr>
            <w:tcW w:w="1125" w:type="dxa"/>
            <w:shd w:val="clear" w:color="auto" w:fill="auto"/>
          </w:tcPr>
          <w:p w14:paraId="4BEE3856" w14:textId="0A3294C7" w:rsidR="005B646C" w:rsidRDefault="005B646C" w:rsidP="00C46679">
            <w:r>
              <w:t>8-1</w:t>
            </w:r>
          </w:p>
        </w:tc>
      </w:tr>
      <w:tr w:rsidR="00723EFD" w14:paraId="47F40F65" w14:textId="73B8C844" w:rsidTr="00063BBB">
        <w:trPr>
          <w:trHeight w:val="567"/>
        </w:trPr>
        <w:tc>
          <w:tcPr>
            <w:tcW w:w="545" w:type="dxa"/>
          </w:tcPr>
          <w:p w14:paraId="09B4657F" w14:textId="77777777" w:rsidR="00723EFD" w:rsidRDefault="00723EFD" w:rsidP="00723EFD">
            <w:r>
              <w:t>3</w:t>
            </w:r>
          </w:p>
        </w:tc>
        <w:tc>
          <w:tcPr>
            <w:tcW w:w="2924" w:type="dxa"/>
          </w:tcPr>
          <w:p w14:paraId="68A66A83" w14:textId="272E09CE" w:rsidR="00723EFD" w:rsidRDefault="00723EFD" w:rsidP="00723EFD">
            <w:r w:rsidRPr="00E85303">
              <w:rPr>
                <w:rFonts w:ascii="Calibri" w:hAnsi="Calibri"/>
                <w:color w:val="000000"/>
              </w:rPr>
              <w:t>Promień II Mikluszowice</w:t>
            </w:r>
          </w:p>
        </w:tc>
        <w:tc>
          <w:tcPr>
            <w:tcW w:w="604" w:type="dxa"/>
          </w:tcPr>
          <w:p w14:paraId="53511854" w14:textId="2C3AF62F" w:rsidR="00723EFD" w:rsidRDefault="00723EFD" w:rsidP="00723EFD">
            <w:r>
              <w:t>4</w:t>
            </w:r>
          </w:p>
        </w:tc>
        <w:tc>
          <w:tcPr>
            <w:tcW w:w="681" w:type="dxa"/>
          </w:tcPr>
          <w:p w14:paraId="691F2834" w14:textId="6D033473" w:rsidR="00723EFD" w:rsidRDefault="00723EFD" w:rsidP="00723EFD">
            <w:r>
              <w:t>3</w:t>
            </w:r>
          </w:p>
        </w:tc>
        <w:tc>
          <w:tcPr>
            <w:tcW w:w="680" w:type="dxa"/>
          </w:tcPr>
          <w:p w14:paraId="6B563CFD" w14:textId="2F0015A4" w:rsidR="00723EFD" w:rsidRDefault="00723EFD" w:rsidP="00723EFD">
            <w:r>
              <w:t>1</w:t>
            </w:r>
          </w:p>
        </w:tc>
        <w:tc>
          <w:tcPr>
            <w:tcW w:w="680" w:type="dxa"/>
          </w:tcPr>
          <w:p w14:paraId="666E978A" w14:textId="314B03C7" w:rsidR="00723EFD" w:rsidRDefault="00723EFD" w:rsidP="00723EFD">
            <w:r>
              <w:t>0</w:t>
            </w:r>
          </w:p>
        </w:tc>
        <w:tc>
          <w:tcPr>
            <w:tcW w:w="694" w:type="dxa"/>
          </w:tcPr>
          <w:p w14:paraId="2FA20F20" w14:textId="25DCC2E9" w:rsidR="00723EFD" w:rsidRDefault="00723EFD" w:rsidP="00723EFD">
            <w:r>
              <w:t>3</w:t>
            </w:r>
          </w:p>
        </w:tc>
        <w:tc>
          <w:tcPr>
            <w:tcW w:w="1125" w:type="dxa"/>
          </w:tcPr>
          <w:p w14:paraId="4911B907" w14:textId="212E216A" w:rsidR="00723EFD" w:rsidRDefault="00723EFD" w:rsidP="00723EFD">
            <w:r>
              <w:t>2-8</w:t>
            </w:r>
          </w:p>
        </w:tc>
      </w:tr>
      <w:tr w:rsidR="00723EFD" w14:paraId="37CB85D8" w14:textId="62EC3470" w:rsidTr="005B646C">
        <w:trPr>
          <w:trHeight w:val="567"/>
        </w:trPr>
        <w:tc>
          <w:tcPr>
            <w:tcW w:w="545" w:type="dxa"/>
          </w:tcPr>
          <w:p w14:paraId="78FF64F6" w14:textId="77777777" w:rsidR="00723EFD" w:rsidRDefault="00723EFD" w:rsidP="00723EFD">
            <w:r>
              <w:t>4</w:t>
            </w:r>
          </w:p>
        </w:tc>
        <w:tc>
          <w:tcPr>
            <w:tcW w:w="2924" w:type="dxa"/>
          </w:tcPr>
          <w:p w14:paraId="78D1384F" w14:textId="6FDA237B" w:rsidR="00723EFD" w:rsidRDefault="00723EFD" w:rsidP="00723EFD">
            <w:r>
              <w:rPr>
                <w:rFonts w:ascii="Calibri" w:hAnsi="Calibri"/>
                <w:color w:val="000000"/>
              </w:rPr>
              <w:t>GOSIR-NOVI Rzezawianka</w:t>
            </w:r>
          </w:p>
        </w:tc>
        <w:tc>
          <w:tcPr>
            <w:tcW w:w="604" w:type="dxa"/>
          </w:tcPr>
          <w:p w14:paraId="0D6A3426" w14:textId="653FAFA2" w:rsidR="00723EFD" w:rsidRDefault="00723EFD" w:rsidP="00723EFD">
            <w:r>
              <w:t>4</w:t>
            </w:r>
          </w:p>
        </w:tc>
        <w:tc>
          <w:tcPr>
            <w:tcW w:w="681" w:type="dxa"/>
          </w:tcPr>
          <w:p w14:paraId="3E5F5C9D" w14:textId="7DC46005" w:rsidR="00723EFD" w:rsidRDefault="00723EFD" w:rsidP="00723EFD">
            <w:r>
              <w:t>3</w:t>
            </w:r>
          </w:p>
        </w:tc>
        <w:tc>
          <w:tcPr>
            <w:tcW w:w="680" w:type="dxa"/>
          </w:tcPr>
          <w:p w14:paraId="6B70BF76" w14:textId="71A4A171" w:rsidR="00723EFD" w:rsidRDefault="00723EFD" w:rsidP="00723EFD">
            <w:r>
              <w:t>1</w:t>
            </w:r>
          </w:p>
        </w:tc>
        <w:tc>
          <w:tcPr>
            <w:tcW w:w="680" w:type="dxa"/>
          </w:tcPr>
          <w:p w14:paraId="5F6DF632" w14:textId="53D24F2E" w:rsidR="00723EFD" w:rsidRDefault="00723EFD" w:rsidP="00723EFD">
            <w:r>
              <w:t>0</w:t>
            </w:r>
          </w:p>
        </w:tc>
        <w:tc>
          <w:tcPr>
            <w:tcW w:w="694" w:type="dxa"/>
          </w:tcPr>
          <w:p w14:paraId="1DB7078E" w14:textId="46347D8A" w:rsidR="00723EFD" w:rsidRDefault="00723EFD" w:rsidP="00723EFD">
            <w:r>
              <w:t>3</w:t>
            </w:r>
          </w:p>
        </w:tc>
        <w:tc>
          <w:tcPr>
            <w:tcW w:w="1125" w:type="dxa"/>
          </w:tcPr>
          <w:p w14:paraId="2F49A855" w14:textId="70D2BBCB" w:rsidR="00723EFD" w:rsidRDefault="00723EFD" w:rsidP="00723EFD">
            <w:r>
              <w:t>3-8</w:t>
            </w:r>
          </w:p>
        </w:tc>
      </w:tr>
      <w:tr w:rsidR="00723EFD" w14:paraId="4028FC6D" w14:textId="385331FA" w:rsidTr="007C56DB">
        <w:trPr>
          <w:trHeight w:val="567"/>
        </w:trPr>
        <w:tc>
          <w:tcPr>
            <w:tcW w:w="545" w:type="dxa"/>
          </w:tcPr>
          <w:p w14:paraId="15DA7574" w14:textId="77777777" w:rsidR="00723EFD" w:rsidRDefault="00723EFD" w:rsidP="00723EFD">
            <w:r>
              <w:t>5</w:t>
            </w:r>
          </w:p>
        </w:tc>
        <w:tc>
          <w:tcPr>
            <w:tcW w:w="2924" w:type="dxa"/>
            <w:shd w:val="clear" w:color="auto" w:fill="auto"/>
          </w:tcPr>
          <w:p w14:paraId="78D8AFA4" w14:textId="4BBB9B94" w:rsidR="00723EFD" w:rsidRDefault="00723EFD" w:rsidP="00723EFD">
            <w:r>
              <w:rPr>
                <w:rFonts w:ascii="Calibri" w:hAnsi="Calibri"/>
                <w:color w:val="000000"/>
              </w:rPr>
              <w:t>Piast Łapanów</w:t>
            </w:r>
          </w:p>
        </w:tc>
        <w:tc>
          <w:tcPr>
            <w:tcW w:w="604" w:type="dxa"/>
            <w:shd w:val="clear" w:color="auto" w:fill="auto"/>
          </w:tcPr>
          <w:p w14:paraId="2BD711E1" w14:textId="774C5986" w:rsidR="00723EFD" w:rsidRDefault="00723EFD" w:rsidP="00723EFD">
            <w:r>
              <w:t>4</w:t>
            </w:r>
          </w:p>
        </w:tc>
        <w:tc>
          <w:tcPr>
            <w:tcW w:w="681" w:type="dxa"/>
            <w:shd w:val="clear" w:color="auto" w:fill="auto"/>
          </w:tcPr>
          <w:p w14:paraId="74D59C68" w14:textId="471364F0" w:rsidR="00723EFD" w:rsidRDefault="00723EFD" w:rsidP="00723EFD">
            <w:r>
              <w:t>3</w:t>
            </w:r>
          </w:p>
        </w:tc>
        <w:tc>
          <w:tcPr>
            <w:tcW w:w="680" w:type="dxa"/>
            <w:shd w:val="clear" w:color="auto" w:fill="auto"/>
          </w:tcPr>
          <w:p w14:paraId="41DE4069" w14:textId="4E141D62" w:rsidR="00723EFD" w:rsidRDefault="00723EFD" w:rsidP="00723EFD">
            <w:r>
              <w:t>1</w:t>
            </w:r>
          </w:p>
        </w:tc>
        <w:tc>
          <w:tcPr>
            <w:tcW w:w="680" w:type="dxa"/>
            <w:shd w:val="clear" w:color="auto" w:fill="auto"/>
          </w:tcPr>
          <w:p w14:paraId="0659D517" w14:textId="74B81C67" w:rsidR="00723EFD" w:rsidRDefault="00723EFD" w:rsidP="00723EFD">
            <w:r>
              <w:t>0</w:t>
            </w:r>
          </w:p>
        </w:tc>
        <w:tc>
          <w:tcPr>
            <w:tcW w:w="694" w:type="dxa"/>
            <w:shd w:val="clear" w:color="auto" w:fill="auto"/>
          </w:tcPr>
          <w:p w14:paraId="0D0FA50C" w14:textId="56269985" w:rsidR="00723EFD" w:rsidRDefault="00723EFD" w:rsidP="00723EFD">
            <w:r>
              <w:t>3</w:t>
            </w:r>
          </w:p>
        </w:tc>
        <w:tc>
          <w:tcPr>
            <w:tcW w:w="1125" w:type="dxa"/>
            <w:shd w:val="clear" w:color="auto" w:fill="auto"/>
          </w:tcPr>
          <w:p w14:paraId="02BA4D02" w14:textId="21DC7822" w:rsidR="00723EFD" w:rsidRDefault="00723EFD" w:rsidP="00723EFD">
            <w:r>
              <w:t>1-4</w:t>
            </w:r>
          </w:p>
        </w:tc>
      </w:tr>
    </w:tbl>
    <w:p w14:paraId="36F01FDE" w14:textId="77777777" w:rsidR="00C46679" w:rsidRPr="008616CD" w:rsidRDefault="00C46679" w:rsidP="008616CD">
      <w:bookmarkStart w:id="1" w:name="_GoBack"/>
      <w:bookmarkEnd w:id="1"/>
    </w:p>
    <w:sectPr w:rsidR="00C46679" w:rsidRPr="008616CD" w:rsidSect="00446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F80D6" w14:textId="77777777" w:rsidR="00343192" w:rsidRDefault="00343192" w:rsidP="00E85303">
      <w:pPr>
        <w:spacing w:after="0" w:line="240" w:lineRule="auto"/>
      </w:pPr>
      <w:r>
        <w:separator/>
      </w:r>
    </w:p>
  </w:endnote>
  <w:endnote w:type="continuationSeparator" w:id="0">
    <w:p w14:paraId="73326C5F" w14:textId="77777777" w:rsidR="00343192" w:rsidRDefault="00343192" w:rsidP="00E8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3E286" w14:textId="77777777" w:rsidR="00E85303" w:rsidRDefault="00E85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0DD1" w14:textId="77777777" w:rsidR="00E85303" w:rsidRDefault="00E85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311AE" w14:textId="77777777" w:rsidR="00E85303" w:rsidRDefault="00E85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D6302" w14:textId="77777777" w:rsidR="00343192" w:rsidRDefault="00343192" w:rsidP="00E85303">
      <w:pPr>
        <w:spacing w:after="0" w:line="240" w:lineRule="auto"/>
      </w:pPr>
      <w:r>
        <w:separator/>
      </w:r>
    </w:p>
  </w:footnote>
  <w:footnote w:type="continuationSeparator" w:id="0">
    <w:p w14:paraId="0EA7A689" w14:textId="77777777" w:rsidR="00343192" w:rsidRDefault="00343192" w:rsidP="00E8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0C5B" w14:textId="77777777" w:rsidR="00E85303" w:rsidRDefault="00E85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F7069" w14:textId="77777777" w:rsidR="00E85303" w:rsidRDefault="00E853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6D6E" w14:textId="77777777" w:rsidR="00E85303" w:rsidRDefault="00E85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A17A8"/>
    <w:multiLevelType w:val="hybridMultilevel"/>
    <w:tmpl w:val="B3647020"/>
    <w:lvl w:ilvl="0" w:tplc="CFA44A52">
      <w:start w:val="11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3"/>
    <w:rsid w:val="00046F69"/>
    <w:rsid w:val="00083EBC"/>
    <w:rsid w:val="0013387E"/>
    <w:rsid w:val="0019726F"/>
    <w:rsid w:val="001F2F1A"/>
    <w:rsid w:val="002B4FF8"/>
    <w:rsid w:val="002C40EA"/>
    <w:rsid w:val="002E50C6"/>
    <w:rsid w:val="00337E99"/>
    <w:rsid w:val="00343192"/>
    <w:rsid w:val="00446A6C"/>
    <w:rsid w:val="004A36FF"/>
    <w:rsid w:val="004B6E94"/>
    <w:rsid w:val="005B646C"/>
    <w:rsid w:val="006302B2"/>
    <w:rsid w:val="00723EFD"/>
    <w:rsid w:val="00731D5A"/>
    <w:rsid w:val="0073627E"/>
    <w:rsid w:val="007907EB"/>
    <w:rsid w:val="008616CD"/>
    <w:rsid w:val="00950D26"/>
    <w:rsid w:val="00956366"/>
    <w:rsid w:val="00981648"/>
    <w:rsid w:val="0098225A"/>
    <w:rsid w:val="00C46679"/>
    <w:rsid w:val="00CA70E1"/>
    <w:rsid w:val="00D86133"/>
    <w:rsid w:val="00DB0DF8"/>
    <w:rsid w:val="00E560D8"/>
    <w:rsid w:val="00E85303"/>
    <w:rsid w:val="00E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A29"/>
  <w15:chartTrackingRefBased/>
  <w15:docId w15:val="{BDC16933-26E2-4104-8559-E21578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6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303"/>
  </w:style>
  <w:style w:type="paragraph" w:styleId="Stopka">
    <w:name w:val="footer"/>
    <w:basedOn w:val="Normalny"/>
    <w:link w:val="StopkaZnak"/>
    <w:uiPriority w:val="99"/>
    <w:unhideWhenUsed/>
    <w:rsid w:val="00E8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303"/>
  </w:style>
  <w:style w:type="paragraph" w:styleId="Akapitzlist">
    <w:name w:val="List Paragraph"/>
    <w:basedOn w:val="Normalny"/>
    <w:uiPriority w:val="34"/>
    <w:qFormat/>
    <w:rsid w:val="002C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8</cp:revision>
  <cp:lastPrinted>2025-01-14T09:03:00Z</cp:lastPrinted>
  <dcterms:created xsi:type="dcterms:W3CDTF">2025-01-14T08:20:00Z</dcterms:created>
  <dcterms:modified xsi:type="dcterms:W3CDTF">2025-01-20T09:02:00Z</dcterms:modified>
</cp:coreProperties>
</file>