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13D4" w14:textId="77777777" w:rsidR="00340138" w:rsidRDefault="00340138" w:rsidP="00340138">
      <w:pPr>
        <w:pStyle w:val="Bezodstpw"/>
        <w:jc w:val="center"/>
        <w:rPr>
          <w:sz w:val="32"/>
          <w:szCs w:val="32"/>
        </w:rPr>
      </w:pPr>
    </w:p>
    <w:p w14:paraId="11A5B941" w14:textId="1B3C7974" w:rsidR="00340138" w:rsidRPr="003A13D8" w:rsidRDefault="00340138" w:rsidP="00340138">
      <w:pPr>
        <w:pStyle w:val="Bezodstpw"/>
        <w:jc w:val="center"/>
        <w:rPr>
          <w:sz w:val="32"/>
          <w:szCs w:val="32"/>
        </w:rPr>
      </w:pPr>
      <w:r w:rsidRPr="003A13D8">
        <w:rPr>
          <w:sz w:val="32"/>
          <w:szCs w:val="32"/>
        </w:rPr>
        <w:t>Eliminacje  Powiatowe Turnieju Małopolska Jesień</w:t>
      </w:r>
    </w:p>
    <w:p w14:paraId="1DC0AA70" w14:textId="77777777" w:rsidR="00340138" w:rsidRPr="003A13D8" w:rsidRDefault="00340138" w:rsidP="00340138">
      <w:pPr>
        <w:pStyle w:val="Bezodstpw"/>
        <w:jc w:val="center"/>
        <w:rPr>
          <w:sz w:val="32"/>
          <w:szCs w:val="32"/>
        </w:rPr>
      </w:pPr>
      <w:r w:rsidRPr="003A13D8">
        <w:rPr>
          <w:sz w:val="32"/>
          <w:szCs w:val="32"/>
        </w:rPr>
        <w:t>Podokręg Bochnia 16.11.2024</w:t>
      </w:r>
    </w:p>
    <w:p w14:paraId="03574A88" w14:textId="77777777" w:rsidR="00340138" w:rsidRPr="003A13D8" w:rsidRDefault="00340138" w:rsidP="00340138">
      <w:pPr>
        <w:pStyle w:val="Bezodstpw"/>
        <w:jc w:val="center"/>
        <w:rPr>
          <w:sz w:val="32"/>
          <w:szCs w:val="32"/>
        </w:rPr>
      </w:pPr>
      <w:r w:rsidRPr="003A13D8">
        <w:rPr>
          <w:sz w:val="32"/>
          <w:szCs w:val="32"/>
        </w:rPr>
        <w:t>Szkoła Podstawowa nr 4</w:t>
      </w:r>
    </w:p>
    <w:p w14:paraId="642DD15D" w14:textId="104BCCBC" w:rsidR="0039471E" w:rsidRDefault="00340138" w:rsidP="003401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81016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MŁODZIKI</w:t>
      </w:r>
    </w:p>
    <w:p w14:paraId="4D132C3A" w14:textId="74854214" w:rsidR="00340138" w:rsidRPr="00340138" w:rsidRDefault="00340138" w:rsidP="00340138">
      <w:pPr>
        <w:pStyle w:val="Bezodstpw"/>
        <w:rPr>
          <w:sz w:val="28"/>
          <w:szCs w:val="28"/>
        </w:rPr>
      </w:pPr>
      <w:r w:rsidRPr="00340138">
        <w:rPr>
          <w:sz w:val="28"/>
          <w:szCs w:val="28"/>
        </w:rPr>
        <w:t>Uczestnicy: 1. WKS Szreniawa 2. Czarni Kobyle 3. Fenix Team</w:t>
      </w:r>
    </w:p>
    <w:p w14:paraId="4B0FAA7E" w14:textId="7C1E287C" w:rsidR="00340138" w:rsidRDefault="00340138" w:rsidP="00340138">
      <w:pPr>
        <w:pStyle w:val="Bezodstpw"/>
        <w:rPr>
          <w:sz w:val="28"/>
          <w:szCs w:val="28"/>
        </w:rPr>
      </w:pPr>
      <w:r w:rsidRPr="00340138">
        <w:rPr>
          <w:sz w:val="28"/>
          <w:szCs w:val="28"/>
        </w:rPr>
        <w:t>4.  MOSIR Bochnia</w:t>
      </w:r>
      <w:r>
        <w:rPr>
          <w:sz w:val="28"/>
          <w:szCs w:val="28"/>
        </w:rPr>
        <w:t>.</w:t>
      </w:r>
    </w:p>
    <w:tbl>
      <w:tblPr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599"/>
        <w:gridCol w:w="1068"/>
      </w:tblGrid>
      <w:tr w:rsidR="00340138" w:rsidRPr="00340138" w14:paraId="64CCD912" w14:textId="77777777" w:rsidTr="000A44D3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30C82EF" w14:textId="00E73758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207D887" w14:textId="2F6F9C27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Nazwa drużyny</w:t>
            </w:r>
          </w:p>
        </w:tc>
        <w:tc>
          <w:tcPr>
            <w:tcW w:w="15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20A7462" w14:textId="603D34A3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godziny</w:t>
            </w:r>
          </w:p>
        </w:tc>
        <w:tc>
          <w:tcPr>
            <w:tcW w:w="1068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61F9610" w14:textId="77777777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Kolumna4</w:t>
            </w:r>
          </w:p>
        </w:tc>
      </w:tr>
      <w:tr w:rsidR="00340138" w:rsidRPr="00340138" w14:paraId="751F47CD" w14:textId="77777777" w:rsidTr="000A44D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6401" w14:textId="2C624429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3363" w14:textId="4DAE222F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936" w14:textId="77777777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198" w14:textId="77777777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340138" w:rsidRPr="00340138" w14:paraId="1653BDE2" w14:textId="77777777" w:rsidTr="000A44D3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7D88" w14:textId="77777777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Czarni Kobyle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A032" w14:textId="77777777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D8C" w14:textId="33AB6FCB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0A44D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13.30-13.</w:t>
            </w:r>
            <w:r w:rsidR="005609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F3E" w14:textId="4A6B3490" w:rsidR="00340138" w:rsidRPr="00340138" w:rsidRDefault="00340138" w:rsidP="00340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B6B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2-3</w:t>
            </w:r>
          </w:p>
        </w:tc>
      </w:tr>
      <w:tr w:rsidR="005609F0" w:rsidRPr="00340138" w14:paraId="5C7BBEF6" w14:textId="77777777" w:rsidTr="005609F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85135" w14:textId="670B7DFB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02A62" w14:textId="3EECE50B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BA0F" w14:textId="6AED864B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13.47-14.03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DBB" w14:textId="60A1DE4B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B6B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0-3</w:t>
            </w:r>
          </w:p>
        </w:tc>
      </w:tr>
      <w:tr w:rsidR="005609F0" w:rsidRPr="00340138" w14:paraId="28B20684" w14:textId="77777777" w:rsidTr="005609F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CDC5" w14:textId="086E753D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AF59" w14:textId="290D34E0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A652" w14:textId="692BC549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14.08-14.</w:t>
            </w:r>
            <w:r w:rsidR="00E44E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273" w14:textId="23504118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B6B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4-0</w:t>
            </w:r>
          </w:p>
        </w:tc>
      </w:tr>
      <w:tr w:rsidR="005609F0" w:rsidRPr="00340138" w14:paraId="370DB49F" w14:textId="77777777" w:rsidTr="005609F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0CD65" w14:textId="54804E79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4748F" w14:textId="594F674D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Czarni Kobyle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55C2" w14:textId="732F208D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</w:t>
            </w:r>
            <w:r w:rsidR="00E44E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-14.</w:t>
            </w:r>
            <w:r w:rsidR="00E44E0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DC13" w14:textId="1B9F155F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B6B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4-0</w:t>
            </w:r>
          </w:p>
        </w:tc>
      </w:tr>
      <w:tr w:rsidR="005609F0" w:rsidRPr="00340138" w14:paraId="0D53C396" w14:textId="77777777" w:rsidTr="005609F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70AEF" w14:textId="788C15F4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Czarni Kobyle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B3E21" w14:textId="3133227C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4086" w14:textId="27081665" w:rsidR="005609F0" w:rsidRPr="00340138" w:rsidRDefault="00E44E04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14.46</w:t>
            </w:r>
            <w:r w:rsidR="005609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-15.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190" w14:textId="32EA886A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B6B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0-3</w:t>
            </w:r>
          </w:p>
        </w:tc>
      </w:tr>
      <w:tr w:rsidR="005609F0" w:rsidRPr="00340138" w14:paraId="284C266F" w14:textId="77777777" w:rsidTr="005609F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15E6" w14:textId="518229E6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1289" w14:textId="098E350C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6E3" w14:textId="56FA168A" w:rsidR="005609F0" w:rsidRPr="00340138" w:rsidRDefault="00E44E04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15.03-15.19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E258" w14:textId="70A0B228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B6B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4-2</w:t>
            </w:r>
          </w:p>
        </w:tc>
      </w:tr>
      <w:tr w:rsidR="005609F0" w:rsidRPr="00340138" w14:paraId="61D2455D" w14:textId="77777777" w:rsidTr="005609F0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B2959" w14:textId="77777777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F794" w14:textId="77777777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9DBD" w14:textId="718C35B3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59C" w14:textId="77777777" w:rsidR="005609F0" w:rsidRPr="00340138" w:rsidRDefault="005609F0" w:rsidP="0056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B2EED68" w14:textId="221642DC" w:rsidR="00340138" w:rsidRDefault="00340138" w:rsidP="00340138">
      <w:pPr>
        <w:pStyle w:val="Bezodstpw"/>
        <w:rPr>
          <w:sz w:val="28"/>
          <w:szCs w:val="28"/>
        </w:rPr>
      </w:pPr>
    </w:p>
    <w:p w14:paraId="613D8A58" w14:textId="77777777" w:rsidR="00340138" w:rsidRDefault="00340138" w:rsidP="00340138">
      <w:pPr>
        <w:pStyle w:val="Bezodstpw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2308"/>
        <w:gridCol w:w="838"/>
        <w:gridCol w:w="825"/>
        <w:gridCol w:w="567"/>
        <w:gridCol w:w="567"/>
        <w:gridCol w:w="567"/>
        <w:gridCol w:w="992"/>
      </w:tblGrid>
      <w:tr w:rsidR="009B6B63" w14:paraId="2A854483" w14:textId="77777777" w:rsidTr="00CA43B9">
        <w:tc>
          <w:tcPr>
            <w:tcW w:w="702" w:type="dxa"/>
          </w:tcPr>
          <w:p w14:paraId="54699210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308" w:type="dxa"/>
          </w:tcPr>
          <w:p w14:paraId="71156539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drużyny</w:t>
            </w:r>
          </w:p>
        </w:tc>
        <w:tc>
          <w:tcPr>
            <w:tcW w:w="838" w:type="dxa"/>
          </w:tcPr>
          <w:p w14:paraId="5CD92DBF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mecze</w:t>
            </w:r>
          </w:p>
        </w:tc>
        <w:tc>
          <w:tcPr>
            <w:tcW w:w="825" w:type="dxa"/>
          </w:tcPr>
          <w:p w14:paraId="12BCE3E9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ptk</w:t>
            </w:r>
            <w:proofErr w:type="spellEnd"/>
          </w:p>
        </w:tc>
        <w:tc>
          <w:tcPr>
            <w:tcW w:w="567" w:type="dxa"/>
          </w:tcPr>
          <w:p w14:paraId="73802E38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14:paraId="177A0C9D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14:paraId="404296A9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559AB101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bramki</w:t>
            </w:r>
          </w:p>
        </w:tc>
      </w:tr>
      <w:tr w:rsidR="009B6B63" w14:paraId="11F5A9D0" w14:textId="77777777" w:rsidTr="00CA43B9">
        <w:tc>
          <w:tcPr>
            <w:tcW w:w="702" w:type="dxa"/>
          </w:tcPr>
          <w:p w14:paraId="55A22490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19363" w14:textId="59F3A5D2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838" w:type="dxa"/>
          </w:tcPr>
          <w:p w14:paraId="62600618" w14:textId="732D3FD4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14:paraId="18D6AB5A" w14:textId="29F6A05A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E784CFF" w14:textId="75726BBE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2EC068" w14:textId="419C4A11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49833AA" w14:textId="23D23356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02F173" w14:textId="3712841F" w:rsidR="009B6B63" w:rsidRDefault="009B6B63" w:rsidP="00CA43B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</w:t>
            </w:r>
          </w:p>
        </w:tc>
      </w:tr>
      <w:tr w:rsidR="009B6B63" w14:paraId="5F533976" w14:textId="77777777" w:rsidTr="00CA43B9">
        <w:tc>
          <w:tcPr>
            <w:tcW w:w="702" w:type="dxa"/>
          </w:tcPr>
          <w:p w14:paraId="18804CA8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</w:tcPr>
          <w:p w14:paraId="0D099670" w14:textId="6782E2F5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WKS Szreniawa</w:t>
            </w:r>
          </w:p>
        </w:tc>
        <w:tc>
          <w:tcPr>
            <w:tcW w:w="838" w:type="dxa"/>
          </w:tcPr>
          <w:p w14:paraId="43DCEC27" w14:textId="2349AEBE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14:paraId="0D5C671E" w14:textId="5CC16B6A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CECA04C" w14:textId="0342AAC9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CE5882" w14:textId="2A46BBE6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3261EFC" w14:textId="76A31F6C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7F8662" w14:textId="7C56D56D" w:rsidR="009B6B63" w:rsidRDefault="009B6B63" w:rsidP="00CA43B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</w:t>
            </w:r>
          </w:p>
        </w:tc>
      </w:tr>
      <w:tr w:rsidR="009B6B63" w14:paraId="0A77EF90" w14:textId="77777777" w:rsidTr="00CA43B9">
        <w:tc>
          <w:tcPr>
            <w:tcW w:w="702" w:type="dxa"/>
          </w:tcPr>
          <w:p w14:paraId="16D0583C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08" w:type="dxa"/>
          </w:tcPr>
          <w:p w14:paraId="51D5ACA5" w14:textId="55C74C2C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838" w:type="dxa"/>
          </w:tcPr>
          <w:p w14:paraId="0D4D0E49" w14:textId="59C20D86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14:paraId="6029BFEA" w14:textId="048DA9D8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CB45318" w14:textId="49B986FB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E48673" w14:textId="6D7C17E8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606D59A" w14:textId="4CAE1F7C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3D371C" w14:textId="0FA722EA" w:rsidR="009B6B63" w:rsidRDefault="009B6B63" w:rsidP="00CA43B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</w:t>
            </w:r>
          </w:p>
        </w:tc>
      </w:tr>
      <w:tr w:rsidR="009B6B63" w14:paraId="7187887C" w14:textId="77777777" w:rsidTr="00CA43B9">
        <w:tc>
          <w:tcPr>
            <w:tcW w:w="702" w:type="dxa"/>
          </w:tcPr>
          <w:p w14:paraId="362E183E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08" w:type="dxa"/>
          </w:tcPr>
          <w:p w14:paraId="2164CD74" w14:textId="0D8AF576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 w:rsidRPr="0034013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Czarni Kobyle</w:t>
            </w:r>
          </w:p>
        </w:tc>
        <w:tc>
          <w:tcPr>
            <w:tcW w:w="838" w:type="dxa"/>
          </w:tcPr>
          <w:p w14:paraId="332AA732" w14:textId="26F75D2A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14:paraId="065CEAA8" w14:textId="7ABDD34F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5A2D911" w14:textId="5F6064FC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6E3732" w14:textId="100F13B5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64840B8" w14:textId="2D73B968" w:rsidR="009B6B63" w:rsidRDefault="009B6B63" w:rsidP="00CA43B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CE7BE97" w14:textId="6FB3D4CE" w:rsidR="009B6B63" w:rsidRDefault="009B6B63" w:rsidP="00CA43B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</w:tr>
      <w:tr w:rsidR="009B6B63" w14:paraId="795CC976" w14:textId="77777777" w:rsidTr="00CA43B9">
        <w:tc>
          <w:tcPr>
            <w:tcW w:w="702" w:type="dxa"/>
          </w:tcPr>
          <w:p w14:paraId="6CE02947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6E9C8BD7" w14:textId="77777777" w:rsidR="009B6B63" w:rsidRPr="00340138" w:rsidRDefault="009B6B63" w:rsidP="00CA43B9">
            <w:pPr>
              <w:pStyle w:val="Bezodstpw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dxa"/>
          </w:tcPr>
          <w:p w14:paraId="06ADAB79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4F97F7E1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40D520D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1171FF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4F2318" w14:textId="77777777" w:rsidR="009B6B63" w:rsidRDefault="009B6B63" w:rsidP="00CA43B9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02394C" w14:textId="36B0A1E4" w:rsidR="009B6B63" w:rsidRDefault="009B6B63" w:rsidP="00CA43B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25-25</w:t>
            </w:r>
          </w:p>
        </w:tc>
      </w:tr>
    </w:tbl>
    <w:p w14:paraId="123E1270" w14:textId="77777777" w:rsidR="00340138" w:rsidRPr="00340138" w:rsidRDefault="00340138" w:rsidP="00340138">
      <w:pPr>
        <w:pStyle w:val="Bezodstpw"/>
        <w:rPr>
          <w:sz w:val="28"/>
          <w:szCs w:val="28"/>
        </w:rPr>
      </w:pPr>
    </w:p>
    <w:sectPr w:rsidR="00340138" w:rsidRPr="0034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C1"/>
    <w:rsid w:val="000A44D3"/>
    <w:rsid w:val="00340138"/>
    <w:rsid w:val="0039471E"/>
    <w:rsid w:val="005609F0"/>
    <w:rsid w:val="005D09DC"/>
    <w:rsid w:val="0081016C"/>
    <w:rsid w:val="00915FB2"/>
    <w:rsid w:val="009B6B63"/>
    <w:rsid w:val="00C55AC1"/>
    <w:rsid w:val="00E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C4E0"/>
  <w15:chartTrackingRefBased/>
  <w15:docId w15:val="{C6965A44-57E5-4D3F-A5CC-BA06484A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13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czaja justyna</dc:creator>
  <cp:keywords/>
  <dc:description/>
  <cp:lastModifiedBy>czaja justyna</cp:lastModifiedBy>
  <cp:revision>4</cp:revision>
  <cp:lastPrinted>2024-11-15T11:20:00Z</cp:lastPrinted>
  <dcterms:created xsi:type="dcterms:W3CDTF">2024-11-13T12:38:00Z</dcterms:created>
  <dcterms:modified xsi:type="dcterms:W3CDTF">2024-11-16T17:17:00Z</dcterms:modified>
</cp:coreProperties>
</file>