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B055" w14:textId="77777777" w:rsidR="0039471E" w:rsidRDefault="0039471E"/>
    <w:p w14:paraId="59833C47" w14:textId="77777777" w:rsidR="003A13D8" w:rsidRDefault="003A13D8"/>
    <w:p w14:paraId="61044154" w14:textId="46126C59" w:rsidR="003A13D8" w:rsidRPr="003A13D8" w:rsidRDefault="003A13D8" w:rsidP="003A13D8">
      <w:pPr>
        <w:pStyle w:val="Bezodstpw"/>
        <w:jc w:val="center"/>
        <w:rPr>
          <w:sz w:val="32"/>
          <w:szCs w:val="32"/>
        </w:rPr>
      </w:pPr>
      <w:r w:rsidRPr="003A13D8">
        <w:rPr>
          <w:sz w:val="32"/>
          <w:szCs w:val="32"/>
        </w:rPr>
        <w:t>Eliminacje  Powiatowe Turnieju Małopolska Jesień</w:t>
      </w:r>
    </w:p>
    <w:p w14:paraId="090317B8" w14:textId="66E0EA07" w:rsidR="003A13D8" w:rsidRPr="003A13D8" w:rsidRDefault="003A13D8" w:rsidP="003A13D8">
      <w:pPr>
        <w:pStyle w:val="Bezodstpw"/>
        <w:jc w:val="center"/>
        <w:rPr>
          <w:sz w:val="32"/>
          <w:szCs w:val="32"/>
        </w:rPr>
      </w:pPr>
      <w:r w:rsidRPr="003A13D8">
        <w:rPr>
          <w:sz w:val="32"/>
          <w:szCs w:val="32"/>
        </w:rPr>
        <w:t>Podokręg Bochnia 16.11.2024</w:t>
      </w:r>
    </w:p>
    <w:p w14:paraId="6D8B10E3" w14:textId="468F36A7" w:rsidR="003A13D8" w:rsidRPr="003A13D8" w:rsidRDefault="003A13D8" w:rsidP="003A13D8">
      <w:pPr>
        <w:pStyle w:val="Bezodstpw"/>
        <w:jc w:val="center"/>
        <w:rPr>
          <w:sz w:val="32"/>
          <w:szCs w:val="32"/>
        </w:rPr>
      </w:pPr>
      <w:r w:rsidRPr="003A13D8">
        <w:rPr>
          <w:sz w:val="32"/>
          <w:szCs w:val="32"/>
        </w:rPr>
        <w:t>Szkoła Podstawowa nr 4</w:t>
      </w:r>
    </w:p>
    <w:p w14:paraId="26ED9BF2" w14:textId="395862F6" w:rsidR="003A13D8" w:rsidRPr="00C25470" w:rsidRDefault="003A13D8" w:rsidP="00C25470">
      <w:pPr>
        <w:pStyle w:val="Bezodstpw"/>
        <w:jc w:val="center"/>
        <w:rPr>
          <w:sz w:val="32"/>
          <w:szCs w:val="32"/>
        </w:rPr>
      </w:pPr>
      <w:r w:rsidRPr="003A13D8">
        <w:rPr>
          <w:sz w:val="32"/>
          <w:szCs w:val="32"/>
        </w:rPr>
        <w:t>ORLIKI</w:t>
      </w:r>
    </w:p>
    <w:p w14:paraId="583CF3C0" w14:textId="74602162" w:rsidR="003A13D8" w:rsidRPr="003A13D8" w:rsidRDefault="003A13D8" w:rsidP="003A13D8">
      <w:pPr>
        <w:pStyle w:val="Bezodstpw"/>
        <w:rPr>
          <w:sz w:val="24"/>
          <w:szCs w:val="24"/>
        </w:rPr>
      </w:pPr>
      <w:r w:rsidRPr="003A13D8">
        <w:rPr>
          <w:sz w:val="24"/>
          <w:szCs w:val="24"/>
        </w:rPr>
        <w:t>Uczestnicy: 1. Fenix Team 2. MOSIR Bochnia 3. Naprzód Sobolów,</w:t>
      </w:r>
    </w:p>
    <w:p w14:paraId="2B8EE6CC" w14:textId="6F96D23C" w:rsidR="00C25470" w:rsidRDefault="00B9681E" w:rsidP="003A13D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4</w:t>
      </w:r>
      <w:r w:rsidR="003A13D8" w:rsidRPr="003A13D8">
        <w:rPr>
          <w:sz w:val="24"/>
          <w:szCs w:val="24"/>
        </w:rPr>
        <w:t xml:space="preserve">. Victoria Słomka </w:t>
      </w:r>
      <w:r>
        <w:rPr>
          <w:sz w:val="24"/>
          <w:szCs w:val="24"/>
        </w:rPr>
        <w:t>5</w:t>
      </w:r>
      <w:r w:rsidR="003A13D8" w:rsidRPr="003A13D8">
        <w:rPr>
          <w:sz w:val="24"/>
          <w:szCs w:val="24"/>
        </w:rPr>
        <w:t xml:space="preserve">. Błękitni Krzeczów </w:t>
      </w:r>
      <w:r>
        <w:rPr>
          <w:sz w:val="24"/>
          <w:szCs w:val="24"/>
        </w:rPr>
        <w:t>6</w:t>
      </w:r>
      <w:r w:rsidR="003A13D8" w:rsidRPr="003A13D8">
        <w:rPr>
          <w:sz w:val="24"/>
          <w:szCs w:val="24"/>
        </w:rPr>
        <w:t>. Raba Książnice</w:t>
      </w:r>
    </w:p>
    <w:p w14:paraId="726011D6" w14:textId="77777777" w:rsidR="00C25470" w:rsidRDefault="00C25470" w:rsidP="003A13D8">
      <w:pPr>
        <w:pStyle w:val="Bezodstpw"/>
        <w:rPr>
          <w:sz w:val="24"/>
          <w:szCs w:val="24"/>
        </w:rPr>
      </w:pPr>
    </w:p>
    <w:p w14:paraId="2AB48C79" w14:textId="77777777" w:rsidR="00B9681E" w:rsidRDefault="00B9681E" w:rsidP="003A13D8">
      <w:pPr>
        <w:pStyle w:val="Bezodstpw"/>
        <w:rPr>
          <w:sz w:val="24"/>
          <w:szCs w:val="24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520"/>
        <w:gridCol w:w="1741"/>
        <w:gridCol w:w="1276"/>
      </w:tblGrid>
      <w:tr w:rsidR="00B9681E" w:rsidRPr="00B9681E" w14:paraId="301C4AB2" w14:textId="77777777" w:rsidTr="00B9681E">
        <w:trPr>
          <w:trHeight w:val="300"/>
        </w:trPr>
        <w:tc>
          <w:tcPr>
            <w:tcW w:w="268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169691D4" w14:textId="0189BEBB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druzyny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96520EC" w14:textId="2CD7C3F1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Nazwa drużyny</w:t>
            </w:r>
          </w:p>
        </w:tc>
        <w:tc>
          <w:tcPr>
            <w:tcW w:w="174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7ACCC56" w14:textId="3618311B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2B27C77A" w14:textId="72CF75D0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wynik</w:t>
            </w:r>
          </w:p>
        </w:tc>
      </w:tr>
      <w:tr w:rsidR="00B9681E" w:rsidRPr="00B9681E" w14:paraId="4AF4E713" w14:textId="77777777" w:rsidTr="00B9681E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B0E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15D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Błękitni Krzeczów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4820" w14:textId="7F35A070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10.00-10.12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EE70" w14:textId="041C2769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0-7</w:t>
            </w:r>
          </w:p>
        </w:tc>
      </w:tr>
      <w:tr w:rsidR="00B9681E" w:rsidRPr="00B9681E" w14:paraId="63A554A3" w14:textId="77777777" w:rsidTr="00B9681E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9A13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87AB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Raba Książnice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0DF" w14:textId="0F6ECC01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10.13-10.25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E7A" w14:textId="06FA5D46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3-2</w:t>
            </w:r>
          </w:p>
        </w:tc>
      </w:tr>
      <w:tr w:rsidR="00B9681E" w:rsidRPr="00B9681E" w14:paraId="1447464F" w14:textId="77777777" w:rsidTr="00130C5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D4A5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9933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Victoria Słomka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2DE" w14:textId="16295D94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10.26-10.38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CE7" w14:textId="575325AD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0-2</w:t>
            </w:r>
          </w:p>
        </w:tc>
      </w:tr>
      <w:tr w:rsidR="00B9681E" w:rsidRPr="00B9681E" w14:paraId="66890A6C" w14:textId="77777777" w:rsidTr="00130C5C">
        <w:trPr>
          <w:trHeight w:val="300"/>
        </w:trPr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F6C1" w14:textId="7ADF8322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0A7A" w14:textId="57D62AA6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C548" w14:textId="5670DAB2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10.39-10.51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8A0" w14:textId="0B59F150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0-3</w:t>
            </w:r>
          </w:p>
        </w:tc>
      </w:tr>
      <w:tr w:rsidR="00B9681E" w:rsidRPr="00B9681E" w14:paraId="7133ED7C" w14:textId="77777777" w:rsidTr="00B9681E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CB72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Błękitni Krzeczów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91B4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Victoria Słomka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690" w14:textId="288AFCA6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10.52-11.04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2A5" w14:textId="1829F35D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2-0</w:t>
            </w:r>
          </w:p>
        </w:tc>
      </w:tr>
      <w:tr w:rsidR="00B9681E" w:rsidRPr="00B9681E" w14:paraId="1803AC95" w14:textId="77777777" w:rsidTr="00130C5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A9B11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Raba Książnice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C01B" w14:textId="77777777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90F" w14:textId="14416A88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11.05-11.17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8B5" w14:textId="2AB64510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5-0</w:t>
            </w:r>
          </w:p>
        </w:tc>
      </w:tr>
      <w:tr w:rsidR="00B9681E" w:rsidRPr="00B9681E" w14:paraId="3ECB82F1" w14:textId="77777777" w:rsidTr="00130C5C">
        <w:trPr>
          <w:trHeight w:val="300"/>
        </w:trPr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085C7" w14:textId="4FACD393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bookmarkStart w:id="0" w:name="_Hlk182671262"/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8FF3C" w14:textId="343D7DAD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Błękitni Krzeczów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4F67" w14:textId="2B5DA536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11.18-11.32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FB82" w14:textId="104FE2D8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3-0</w:t>
            </w:r>
          </w:p>
        </w:tc>
      </w:tr>
      <w:bookmarkEnd w:id="0"/>
      <w:tr w:rsidR="00B9681E" w:rsidRPr="00B9681E" w14:paraId="4B51C925" w14:textId="77777777" w:rsidTr="00B9681E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33CA" w14:textId="6733F8F8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96DC" w14:textId="588ADC49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4E5" w14:textId="70883285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11.33-11.45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590C" w14:textId="23C5320F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0-1</w:t>
            </w:r>
          </w:p>
        </w:tc>
      </w:tr>
      <w:tr w:rsidR="00B9681E" w:rsidRPr="00B9681E" w14:paraId="118E61B8" w14:textId="77777777" w:rsidTr="00130C5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E7B97" w14:textId="6231C498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Victoria Słomka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F81FF5" w14:textId="2A4FE086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Raba Książnice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426" w14:textId="57777B12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11.46-</w:t>
            </w:r>
            <w:r w:rsidR="00130C5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DD9" w14:textId="132781C6" w:rsidR="00B9681E" w:rsidRPr="00B9681E" w:rsidRDefault="00B9681E" w:rsidP="00B96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0-1</w:t>
            </w:r>
          </w:p>
        </w:tc>
      </w:tr>
      <w:tr w:rsidR="00130C5C" w:rsidRPr="00B9681E" w14:paraId="64007BA6" w14:textId="77777777" w:rsidTr="00130C5C">
        <w:trPr>
          <w:trHeight w:val="300"/>
        </w:trPr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7990D" w14:textId="4B422E04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74CF5" w14:textId="44EC2612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68C" w14:textId="7FE7F0E9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11.59-12.11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702" w14:textId="078E029F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5-0</w:t>
            </w:r>
          </w:p>
        </w:tc>
      </w:tr>
      <w:tr w:rsidR="00130C5C" w:rsidRPr="00B9681E" w14:paraId="71BD91CB" w14:textId="77777777" w:rsidTr="00B9681E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48ACA" w14:textId="2C16ECF8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Błękitni Krzeczów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D280C" w14:textId="068DBD8A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Raba Książnice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4D6" w14:textId="494C115A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12.12-12.24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E7D3" w14:textId="545631B5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1-4</w:t>
            </w:r>
          </w:p>
        </w:tc>
      </w:tr>
      <w:tr w:rsidR="00130C5C" w:rsidRPr="00B9681E" w14:paraId="2D304468" w14:textId="77777777" w:rsidTr="00130C5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1A9A" w14:textId="37577607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312D" w14:textId="0B8C3E04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Victoria Słomka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8422" w14:textId="036FD7BF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12.25-12.37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EB3" w14:textId="63A6334E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0-1</w:t>
            </w:r>
          </w:p>
        </w:tc>
      </w:tr>
      <w:tr w:rsidR="00130C5C" w:rsidRPr="00B9681E" w14:paraId="4BBF4396" w14:textId="77777777" w:rsidTr="00130C5C">
        <w:trPr>
          <w:trHeight w:val="300"/>
        </w:trPr>
        <w:tc>
          <w:tcPr>
            <w:tcW w:w="2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1948" w14:textId="271C44B5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AE49" w14:textId="02849086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Błękitni Krzeczów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2CE" w14:textId="5F443A76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12.38-12.50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9BA" w14:textId="73711A8F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0-3</w:t>
            </w:r>
          </w:p>
        </w:tc>
      </w:tr>
      <w:tr w:rsidR="00130C5C" w:rsidRPr="00B9681E" w14:paraId="1C37E7C9" w14:textId="77777777" w:rsidTr="00E46A59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A21E" w14:textId="32A92412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Victoria Słomka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1D75" w14:textId="1DD993A5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30F" w14:textId="09EAC5E8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12.51-13.01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353" w14:textId="460CDAE8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9C5C1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0-7</w:t>
            </w:r>
          </w:p>
        </w:tc>
      </w:tr>
      <w:tr w:rsidR="00130C5C" w:rsidRPr="00B9681E" w14:paraId="28AE799D" w14:textId="77777777" w:rsidTr="00130C5C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B914" w14:textId="3F01E7E6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Raba Książnice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EA71" w14:textId="472A3CEB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10B" w14:textId="0750BBAE" w:rsidR="00130C5C" w:rsidRPr="00B9681E" w:rsidRDefault="00130C5C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13.02-13.14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AB1D" w14:textId="248B9CAF" w:rsidR="00130C5C" w:rsidRPr="00B9681E" w:rsidRDefault="005143EB" w:rsidP="00130C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9-0</w:t>
            </w:r>
          </w:p>
        </w:tc>
      </w:tr>
    </w:tbl>
    <w:p w14:paraId="56311A41" w14:textId="77777777" w:rsidR="00B9681E" w:rsidRDefault="00B9681E" w:rsidP="003A13D8">
      <w:pPr>
        <w:pStyle w:val="Bezodstpw"/>
        <w:rPr>
          <w:sz w:val="24"/>
          <w:szCs w:val="24"/>
        </w:rPr>
      </w:pPr>
    </w:p>
    <w:p w14:paraId="2BBFE59B" w14:textId="77777777" w:rsidR="009C5C18" w:rsidRDefault="009C5C18" w:rsidP="003A13D8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2308"/>
        <w:gridCol w:w="838"/>
        <w:gridCol w:w="825"/>
        <w:gridCol w:w="567"/>
        <w:gridCol w:w="567"/>
        <w:gridCol w:w="567"/>
        <w:gridCol w:w="992"/>
      </w:tblGrid>
      <w:tr w:rsidR="009C5C18" w14:paraId="5CE9AE20" w14:textId="720FFCD3" w:rsidTr="009C5C18">
        <w:tc>
          <w:tcPr>
            <w:tcW w:w="702" w:type="dxa"/>
          </w:tcPr>
          <w:p w14:paraId="665C8D77" w14:textId="2BD7291E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308" w:type="dxa"/>
          </w:tcPr>
          <w:p w14:paraId="07ABEFB7" w14:textId="21CE9CCE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drużyny</w:t>
            </w:r>
          </w:p>
        </w:tc>
        <w:tc>
          <w:tcPr>
            <w:tcW w:w="838" w:type="dxa"/>
          </w:tcPr>
          <w:p w14:paraId="6A17FF04" w14:textId="3826B3B8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mecze</w:t>
            </w:r>
          </w:p>
        </w:tc>
        <w:tc>
          <w:tcPr>
            <w:tcW w:w="825" w:type="dxa"/>
          </w:tcPr>
          <w:p w14:paraId="359F3DDB" w14:textId="21F73F08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ptk</w:t>
            </w:r>
          </w:p>
        </w:tc>
        <w:tc>
          <w:tcPr>
            <w:tcW w:w="567" w:type="dxa"/>
          </w:tcPr>
          <w:p w14:paraId="3914C8A2" w14:textId="5774DB9E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567" w:type="dxa"/>
          </w:tcPr>
          <w:p w14:paraId="6D61D307" w14:textId="391A17F6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14:paraId="26887810" w14:textId="391610DC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14:paraId="0D21D3CB" w14:textId="035F41E8" w:rsidR="009C5C18" w:rsidRDefault="009C5C18" w:rsidP="003A13D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bramki</w:t>
            </w:r>
          </w:p>
        </w:tc>
      </w:tr>
      <w:tr w:rsidR="009C5C18" w14:paraId="107C33FE" w14:textId="7928089C" w:rsidTr="00F62956">
        <w:tc>
          <w:tcPr>
            <w:tcW w:w="702" w:type="dxa"/>
          </w:tcPr>
          <w:p w14:paraId="0BC9E1C3" w14:textId="7FE19C3F" w:rsidR="009C5C18" w:rsidRDefault="009C5C18" w:rsidP="009C5C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6AB0A" w14:textId="7D34803E" w:rsidR="009C5C18" w:rsidRDefault="009C5C18" w:rsidP="009C5C18">
            <w:pPr>
              <w:pStyle w:val="Bezodstpw"/>
              <w:rPr>
                <w:sz w:val="24"/>
                <w:szCs w:val="24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Naprzód Sobolów</w:t>
            </w:r>
          </w:p>
        </w:tc>
        <w:tc>
          <w:tcPr>
            <w:tcW w:w="838" w:type="dxa"/>
          </w:tcPr>
          <w:p w14:paraId="5E3C771F" w14:textId="13F7D6B9" w:rsidR="009C5C18" w:rsidRDefault="009C5C18" w:rsidP="009C5C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50B2CDF5" w14:textId="4B6776BE" w:rsidR="009C5C18" w:rsidRDefault="009C5C18" w:rsidP="009C5C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69406D8" w14:textId="5B433C40" w:rsidR="009C5C18" w:rsidRDefault="009C5C18" w:rsidP="009C5C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7D77A51" w14:textId="3D6B4C4D" w:rsidR="009C5C18" w:rsidRDefault="009C5C18" w:rsidP="009C5C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DC6975" w14:textId="585AF2C6" w:rsidR="009C5C18" w:rsidRDefault="009C5C18" w:rsidP="009C5C1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058681" w14:textId="4986ECD9" w:rsidR="009C5C18" w:rsidRDefault="00D062BF" w:rsidP="005143E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C5C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</w:tr>
      <w:tr w:rsidR="005143EB" w14:paraId="5C4EC9F9" w14:textId="043228BE" w:rsidTr="009C5C18">
        <w:tc>
          <w:tcPr>
            <w:tcW w:w="702" w:type="dxa"/>
          </w:tcPr>
          <w:p w14:paraId="07E36474" w14:textId="23EDC5DD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14:paraId="39916D10" w14:textId="0EC1043B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Raba Książnice</w:t>
            </w:r>
          </w:p>
        </w:tc>
        <w:tc>
          <w:tcPr>
            <w:tcW w:w="838" w:type="dxa"/>
          </w:tcPr>
          <w:p w14:paraId="1B11DE20" w14:textId="1DCBFC4A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178326E7" w14:textId="359A66D8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D782504" w14:textId="7F683CA3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530CDAA" w14:textId="5CEB470D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B915730" w14:textId="4911B815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D808CD" w14:textId="47CFC8DB" w:rsidR="005143EB" w:rsidRDefault="005143EB" w:rsidP="005143E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21-4</w:t>
            </w:r>
          </w:p>
        </w:tc>
      </w:tr>
      <w:tr w:rsidR="005143EB" w14:paraId="47E59426" w14:textId="424F6F9C" w:rsidTr="009C5C18">
        <w:tc>
          <w:tcPr>
            <w:tcW w:w="702" w:type="dxa"/>
          </w:tcPr>
          <w:p w14:paraId="55A73FC7" w14:textId="03D8BA4D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08" w:type="dxa"/>
          </w:tcPr>
          <w:p w14:paraId="0C46ABD5" w14:textId="0959617D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Błękitni Krzeczów</w:t>
            </w:r>
          </w:p>
        </w:tc>
        <w:tc>
          <w:tcPr>
            <w:tcW w:w="838" w:type="dxa"/>
          </w:tcPr>
          <w:p w14:paraId="0E3ACB7F" w14:textId="44FDA96A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009D74B3" w14:textId="52591967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39294ED" w14:textId="3F3072B6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9680DC9" w14:textId="40AD9858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3F8D9B" w14:textId="5EBA34D8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B2EAB6" w14:textId="5F44F3C7" w:rsidR="005143EB" w:rsidRDefault="00D062BF" w:rsidP="005143E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05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-7</w:t>
            </w:r>
          </w:p>
        </w:tc>
      </w:tr>
      <w:tr w:rsidR="005143EB" w14:paraId="25B032FE" w14:textId="5DAF9257" w:rsidTr="009C5C18">
        <w:tc>
          <w:tcPr>
            <w:tcW w:w="702" w:type="dxa"/>
          </w:tcPr>
          <w:p w14:paraId="4D7159DF" w14:textId="559C214C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08" w:type="dxa"/>
          </w:tcPr>
          <w:p w14:paraId="10919CED" w14:textId="6FC1C45D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Victoria Słomka</w:t>
            </w:r>
          </w:p>
        </w:tc>
        <w:tc>
          <w:tcPr>
            <w:tcW w:w="838" w:type="dxa"/>
          </w:tcPr>
          <w:p w14:paraId="3D3DEC91" w14:textId="779724E2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0BA9408F" w14:textId="22AAC692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71E652B" w14:textId="0C90884A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1C1DCD" w14:textId="3BB707CB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EEFE541" w14:textId="77B2BFE0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A58EB2F" w14:textId="43F259E7" w:rsidR="005143EB" w:rsidRDefault="005143EB" w:rsidP="005143E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</w:tc>
      </w:tr>
      <w:tr w:rsidR="005143EB" w14:paraId="462624AA" w14:textId="67147D7F" w:rsidTr="009C5C18">
        <w:tc>
          <w:tcPr>
            <w:tcW w:w="702" w:type="dxa"/>
          </w:tcPr>
          <w:p w14:paraId="73A0F4DD" w14:textId="287F8D58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08" w:type="dxa"/>
          </w:tcPr>
          <w:p w14:paraId="00DEC424" w14:textId="7300E716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MOSIR Bochnia</w:t>
            </w:r>
          </w:p>
        </w:tc>
        <w:tc>
          <w:tcPr>
            <w:tcW w:w="838" w:type="dxa"/>
          </w:tcPr>
          <w:p w14:paraId="7D17444F" w14:textId="04AE358D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00A4837D" w14:textId="2A490DC2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5509EF" w14:textId="2B7E4A9B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6AE027" w14:textId="2700DDB9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ED833ED" w14:textId="6746CBA2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A07296" w14:textId="6F9E8AAF" w:rsidR="005143EB" w:rsidRDefault="005143EB" w:rsidP="005143E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</w:tr>
      <w:tr w:rsidR="005143EB" w14:paraId="2FDD7793" w14:textId="086032E3" w:rsidTr="009C5C18">
        <w:tc>
          <w:tcPr>
            <w:tcW w:w="702" w:type="dxa"/>
          </w:tcPr>
          <w:p w14:paraId="40596832" w14:textId="7AEB143B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08" w:type="dxa"/>
          </w:tcPr>
          <w:p w14:paraId="40FF2938" w14:textId="6C41E019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 w:rsidRPr="00B9681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Fenix Team</w:t>
            </w:r>
          </w:p>
        </w:tc>
        <w:tc>
          <w:tcPr>
            <w:tcW w:w="838" w:type="dxa"/>
          </w:tcPr>
          <w:p w14:paraId="17DD2821" w14:textId="10F65670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1A594B37" w14:textId="7409EAB2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EA72C8F" w14:textId="3B7DA31A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6550E7" w14:textId="0FF8B9E3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8B8E23C" w14:textId="53FFEF6A" w:rsidR="005143EB" w:rsidRDefault="005143EB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B4085F5" w14:textId="1E205D36" w:rsidR="005143EB" w:rsidRDefault="005143EB" w:rsidP="005143E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39057C">
              <w:rPr>
                <w:sz w:val="24"/>
                <w:szCs w:val="24"/>
              </w:rPr>
              <w:t>16</w:t>
            </w:r>
          </w:p>
        </w:tc>
      </w:tr>
      <w:tr w:rsidR="005143EB" w14:paraId="47D84794" w14:textId="77777777" w:rsidTr="009C5C18">
        <w:tc>
          <w:tcPr>
            <w:tcW w:w="702" w:type="dxa"/>
          </w:tcPr>
          <w:p w14:paraId="3574C333" w14:textId="77777777" w:rsidR="005143EB" w:rsidRDefault="005143EB" w:rsidP="005143E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14:paraId="5B715BCF" w14:textId="77777777" w:rsidR="005143EB" w:rsidRPr="00B9681E" w:rsidRDefault="005143EB" w:rsidP="005143EB">
            <w:pPr>
              <w:pStyle w:val="Bezodstpw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dxa"/>
          </w:tcPr>
          <w:p w14:paraId="26DBFDB3" w14:textId="77777777" w:rsidR="005143EB" w:rsidRDefault="005143EB" w:rsidP="005143E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60A08C46" w14:textId="77777777" w:rsidR="005143EB" w:rsidRDefault="005143EB" w:rsidP="005143E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3247E1" w14:textId="77777777" w:rsidR="005143EB" w:rsidRDefault="005143EB" w:rsidP="005143E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FC2C2C" w14:textId="77777777" w:rsidR="005143EB" w:rsidRDefault="005143EB" w:rsidP="005143E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377EFB" w14:textId="77777777" w:rsidR="005143EB" w:rsidRDefault="005143EB" w:rsidP="005143E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0F4BB5" w14:textId="4DD3570A" w:rsidR="005143EB" w:rsidRDefault="0039057C" w:rsidP="005143E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5143E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59</w:t>
            </w:r>
          </w:p>
        </w:tc>
      </w:tr>
    </w:tbl>
    <w:p w14:paraId="31AE0251" w14:textId="77777777" w:rsidR="009C5C18" w:rsidRPr="003A13D8" w:rsidRDefault="009C5C18" w:rsidP="003A13D8">
      <w:pPr>
        <w:pStyle w:val="Bezodstpw"/>
        <w:rPr>
          <w:sz w:val="24"/>
          <w:szCs w:val="24"/>
        </w:rPr>
      </w:pPr>
    </w:p>
    <w:sectPr w:rsidR="009C5C18" w:rsidRPr="003A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5"/>
    <w:rsid w:val="00130C5C"/>
    <w:rsid w:val="0039057C"/>
    <w:rsid w:val="0039471E"/>
    <w:rsid w:val="003A13D8"/>
    <w:rsid w:val="005143EB"/>
    <w:rsid w:val="005D09DC"/>
    <w:rsid w:val="005D5B7A"/>
    <w:rsid w:val="00734EAC"/>
    <w:rsid w:val="00972C30"/>
    <w:rsid w:val="009760B5"/>
    <w:rsid w:val="009C5C18"/>
    <w:rsid w:val="00B32C72"/>
    <w:rsid w:val="00B9681E"/>
    <w:rsid w:val="00C25470"/>
    <w:rsid w:val="00D062BF"/>
    <w:rsid w:val="00E9457F"/>
    <w:rsid w:val="00F91F31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36F4"/>
  <w15:chartTrackingRefBased/>
  <w15:docId w15:val="{44EC7F48-C984-4B56-AFBC-CC671353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13D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czaja justyna</dc:creator>
  <cp:keywords/>
  <dc:description/>
  <cp:lastModifiedBy>czaja justyna</cp:lastModifiedBy>
  <cp:revision>5</cp:revision>
  <dcterms:created xsi:type="dcterms:W3CDTF">2024-11-13T11:51:00Z</dcterms:created>
  <dcterms:modified xsi:type="dcterms:W3CDTF">2024-11-16T17:11:00Z</dcterms:modified>
</cp:coreProperties>
</file>