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0BF7" w14:textId="78FB2DCB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992FC9">
        <w:rPr>
          <w:rFonts w:ascii="Calibri" w:hAnsi="Calibri"/>
          <w:b/>
          <w:bCs/>
        </w:rPr>
        <w:t>SKRZATÓW</w:t>
      </w:r>
    </w:p>
    <w:p w14:paraId="4F2AE81C" w14:textId="40094227" w:rsidR="008616CD" w:rsidRDefault="00850DB0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26</w:t>
      </w:r>
      <w:r w:rsidR="00956366">
        <w:rPr>
          <w:rFonts w:ascii="Calibri" w:hAnsi="Calibri"/>
          <w:b/>
          <w:bCs/>
        </w:rPr>
        <w:t>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7DD92143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0912AEB9" w14:textId="3DAB3B5A" w:rsidR="008616CD" w:rsidRDefault="008616CD" w:rsidP="00850DB0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850DB0">
        <w:rPr>
          <w:rFonts w:ascii="Tahoma" w:hAnsi="Tahoma" w:cs="Tahoma"/>
        </w:rPr>
        <w:t xml:space="preserve">Błękitni Krzeczów, B&amp;T Trzciana, Naprzód Sobolów, Orzeł Cikowice, Pagen Gnojnik, UKS </w:t>
      </w:r>
      <w:r w:rsidR="00314EE3">
        <w:rPr>
          <w:rFonts w:ascii="Tahoma" w:hAnsi="Tahoma" w:cs="Tahoma"/>
        </w:rPr>
        <w:t>FA</w:t>
      </w:r>
      <w:r w:rsidR="00850DB0">
        <w:rPr>
          <w:rFonts w:ascii="Tahoma" w:hAnsi="Tahoma" w:cs="Tahoma"/>
        </w:rPr>
        <w:t xml:space="preserve"> Dąbrówka, GOSIR-NOVI Rzezawianka, Fenix Team.</w:t>
      </w:r>
    </w:p>
    <w:p w14:paraId="083E6643" w14:textId="2FFCC67E" w:rsidR="008616CD" w:rsidRDefault="008616CD" w:rsidP="00950D26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Od 9.00 do 1</w:t>
      </w:r>
      <w:r w:rsidR="00850DB0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.00    czas gry : 1x 1</w:t>
      </w:r>
      <w:r w:rsidR="00956366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p w14:paraId="417FFF51" w14:textId="77777777" w:rsidR="00850DB0" w:rsidRPr="00950D26" w:rsidRDefault="00850DB0" w:rsidP="00950D26">
      <w:pPr>
        <w:pStyle w:val="Normalny1"/>
        <w:rPr>
          <w:rFonts w:ascii="Tahoma" w:hAnsi="Tahoma" w:cs="Tahoma"/>
          <w:b/>
          <w:b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00"/>
        <w:gridCol w:w="1260"/>
        <w:gridCol w:w="1451"/>
      </w:tblGrid>
      <w:tr w:rsidR="000843D4" w:rsidRPr="000843D4" w14:paraId="60AC7B57" w14:textId="77777777" w:rsidTr="000843D4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313D78C3" w14:textId="7318EE5A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1E4EAE81" w14:textId="180756A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4B894049" w14:textId="7BD87072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Boisko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6B741DEA" w14:textId="2810609B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</w:tr>
      <w:tr w:rsidR="000843D4" w:rsidRPr="000843D4" w14:paraId="27278AEA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0A5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F430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501" w14:textId="7F758825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2F6" w14:textId="1E5E32C6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</w:tr>
      <w:tr w:rsidR="000843D4" w:rsidRPr="000843D4" w14:paraId="11185AEF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FACA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F1AB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89B" w14:textId="5AF4F3A4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2FA" w14:textId="786E106F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</w:tr>
      <w:tr w:rsidR="000843D4" w:rsidRPr="000843D4" w14:paraId="3851F40F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3972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B437" w14:textId="68BBCCFD" w:rsidR="000843D4" w:rsidRPr="000843D4" w:rsidRDefault="00314EE3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UKS FA Dąbrówka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7BD" w14:textId="0233D2B1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B9E" w14:textId="700AF935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09.12-09.22</w:t>
            </w:r>
          </w:p>
        </w:tc>
      </w:tr>
      <w:tr w:rsidR="000843D4" w:rsidRPr="000843D4" w14:paraId="4A89D37B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C070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4C1F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D62" w14:textId="19268A4C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6A2" w14:textId="700768C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09.12-09.22</w:t>
            </w:r>
          </w:p>
        </w:tc>
      </w:tr>
      <w:tr w:rsidR="000843D4" w:rsidRPr="000843D4" w14:paraId="11CEACAC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2EEA0" w14:textId="1C019BC4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93AE7" w14:textId="5ACA3FE2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465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6C8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843D4" w:rsidRPr="000843D4" w14:paraId="57394379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F92F" w14:textId="2C2DFD54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E4A7B" w14:textId="7B5C3755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1251" w14:textId="04F50E55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220" w14:textId="77775E01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09.24-09.34</w:t>
            </w:r>
          </w:p>
        </w:tc>
      </w:tr>
      <w:tr w:rsidR="000843D4" w:rsidRPr="000843D4" w14:paraId="2DBE1925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E6E98" w14:textId="1BC3C472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59DCD" w14:textId="405419F6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07B" w14:textId="7D17B2D2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74D0" w14:textId="6F11466C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09.24-09.34</w:t>
            </w:r>
          </w:p>
        </w:tc>
      </w:tr>
      <w:tr w:rsidR="000843D4" w:rsidRPr="000843D4" w14:paraId="492336D0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76227" w14:textId="7D2C75DB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>FA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D5779" w14:textId="1E4EED78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69C" w14:textId="16D17C52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DB7" w14:textId="6E594F3A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09.36-09.46</w:t>
            </w:r>
          </w:p>
        </w:tc>
      </w:tr>
      <w:tr w:rsidR="000843D4" w:rsidRPr="000843D4" w14:paraId="2D5D1E90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AA187" w14:textId="54F8DACD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39B53" w14:textId="69EECBE1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C7A" w14:textId="41B650BE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0F8B" w14:textId="47E4692B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09.36-09.46</w:t>
            </w:r>
          </w:p>
        </w:tc>
      </w:tr>
      <w:tr w:rsidR="000843D4" w:rsidRPr="000843D4" w14:paraId="48BB4E16" w14:textId="77777777" w:rsidTr="001708B2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A56B2" w14:textId="09853C6F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CE971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47AC8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6FF42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843D4" w:rsidRPr="000843D4" w14:paraId="6C03E208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7AEE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ED9A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16D" w14:textId="1AB93BDE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4C66" w14:textId="0766A8A0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470834">
              <w:rPr>
                <w:rFonts w:ascii="Calibri" w:eastAsia="Times New Roman" w:hAnsi="Calibri" w:cs="Times New Roman"/>
                <w:color w:val="000000"/>
                <w:lang w:eastAsia="pl-PL"/>
              </w:rPr>
              <w:t>09.48-09.58</w:t>
            </w:r>
          </w:p>
        </w:tc>
      </w:tr>
      <w:tr w:rsidR="000843D4" w:rsidRPr="000843D4" w14:paraId="16952860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4C35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E78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D1D" w14:textId="0FC3BA9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47A" w14:textId="5C02D864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470834">
              <w:rPr>
                <w:rFonts w:ascii="Calibri" w:eastAsia="Times New Roman" w:hAnsi="Calibri" w:cs="Times New Roman"/>
                <w:color w:val="000000"/>
                <w:lang w:eastAsia="pl-PL"/>
              </w:rPr>
              <w:t>09.48-09.58</w:t>
            </w:r>
          </w:p>
        </w:tc>
      </w:tr>
      <w:tr w:rsidR="000843D4" w:rsidRPr="000843D4" w14:paraId="76E98810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AC5C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3C2F" w14:textId="7777777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D2C" w14:textId="5FDB74B7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926" w14:textId="7D328F9B" w:rsidR="000843D4" w:rsidRPr="000843D4" w:rsidRDefault="000843D4" w:rsidP="0008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470834">
              <w:rPr>
                <w:rFonts w:ascii="Calibri" w:eastAsia="Times New Roman" w:hAnsi="Calibri" w:cs="Times New Roman"/>
                <w:color w:val="000000"/>
                <w:lang w:eastAsia="pl-PL"/>
              </w:rPr>
              <w:t>10.00-10.10</w:t>
            </w:r>
          </w:p>
        </w:tc>
      </w:tr>
      <w:tr w:rsidR="00470834" w:rsidRPr="000843D4" w14:paraId="4CA10A9D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D607" w14:textId="77777777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D36F" w14:textId="69A5AC43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>FA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Dąbrówka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422" w14:textId="4C40A1B6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9B19" w14:textId="5D908BA4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10.00-10.10</w:t>
            </w:r>
          </w:p>
        </w:tc>
      </w:tr>
      <w:tr w:rsidR="00470834" w:rsidRPr="000843D4" w14:paraId="0540AAEA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FEAD" w14:textId="576C1DE7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244A" w14:textId="77777777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4E0" w14:textId="77777777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EA0" w14:textId="77777777" w:rsidR="00470834" w:rsidRPr="000843D4" w:rsidRDefault="00470834" w:rsidP="00470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708B2" w:rsidRPr="000843D4" w14:paraId="1C7D016E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7B9F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4779" w14:textId="1E6BE1A3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>FA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Dąbrówka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616" w14:textId="0F9E3684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EA0" w14:textId="4346DCF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10.12-10.22</w:t>
            </w:r>
          </w:p>
        </w:tc>
      </w:tr>
      <w:tr w:rsidR="001708B2" w:rsidRPr="000843D4" w14:paraId="68464695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A05F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13F6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7BA" w14:textId="21E9722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6BB" w14:textId="59A5D8ED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10.12-10.22</w:t>
            </w:r>
          </w:p>
        </w:tc>
      </w:tr>
      <w:tr w:rsidR="001708B2" w:rsidRPr="000843D4" w14:paraId="75632105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A3D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9685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691" w14:textId="3E06126B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91B" w14:textId="5AA8B280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10.24-10.34</w:t>
            </w:r>
          </w:p>
        </w:tc>
      </w:tr>
      <w:tr w:rsidR="001708B2" w:rsidRPr="000843D4" w14:paraId="21CB1072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B034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B09A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B92" w14:textId="583AEB11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1F8" w14:textId="7BF15AEC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10.24-10.34</w:t>
            </w:r>
          </w:p>
        </w:tc>
      </w:tr>
      <w:tr w:rsidR="001708B2" w:rsidRPr="000843D4" w14:paraId="171D6FE7" w14:textId="77777777" w:rsidTr="001708B2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2A7BB" w14:textId="5B1FF334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95AE5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0D23E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E6034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> </w:t>
            </w:r>
          </w:p>
        </w:tc>
      </w:tr>
      <w:tr w:rsidR="001708B2" w:rsidRPr="000843D4" w14:paraId="04368237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AF8E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D518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2E2" w14:textId="69232948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7C9" w14:textId="463D4CA3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10.36-10.46</w:t>
            </w:r>
          </w:p>
        </w:tc>
      </w:tr>
      <w:tr w:rsidR="001708B2" w:rsidRPr="000843D4" w14:paraId="0F67D7BD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2371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6704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A70" w14:textId="131F93A8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730" w14:textId="4D9F1881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10.36-10.46</w:t>
            </w:r>
          </w:p>
        </w:tc>
      </w:tr>
      <w:tr w:rsidR="001708B2" w:rsidRPr="000843D4" w14:paraId="065F8DF1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2556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0625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23A" w14:textId="1AF20FAE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4A4" w14:textId="7306F34E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10.48-10.58</w:t>
            </w:r>
          </w:p>
        </w:tc>
      </w:tr>
      <w:tr w:rsidR="001708B2" w:rsidRPr="000843D4" w14:paraId="584D0563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F92C" w14:textId="0BE06852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 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BD4F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5F8" w14:textId="4B17A033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81C" w14:textId="3D3E3768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10.48-10.58</w:t>
            </w:r>
          </w:p>
        </w:tc>
      </w:tr>
      <w:tr w:rsidR="001708B2" w:rsidRPr="000843D4" w14:paraId="51BB39BC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93B0" w14:textId="73C1F6AB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8FEA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110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2CD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708B2" w:rsidRPr="000843D4" w14:paraId="2CC93FFC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C209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7EF3" w14:textId="77777777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C82" w14:textId="0E81D702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75C" w14:textId="7A547859" w:rsidR="001708B2" w:rsidRPr="000843D4" w:rsidRDefault="001708B2" w:rsidP="00170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11.00-11.10</w:t>
            </w:r>
          </w:p>
        </w:tc>
      </w:tr>
      <w:tr w:rsidR="00EC63DD" w:rsidRPr="000843D4" w14:paraId="731DCFE1" w14:textId="77777777" w:rsidTr="007C413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7F0A" w14:textId="2470F6F2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E69F7" w14:textId="1CBE69C6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F93" w14:textId="071B4451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1E2" w14:textId="7495D064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11.00-11.10</w:t>
            </w:r>
          </w:p>
        </w:tc>
      </w:tr>
      <w:tr w:rsidR="00EC63DD" w:rsidRPr="000843D4" w14:paraId="2D999408" w14:textId="77777777" w:rsidTr="00EC63D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CD06A" w14:textId="4FEC8BD3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45F14" w14:textId="40BCEEA6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63AC" w14:textId="13664F3D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C6A" w14:textId="53DFD420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11.12-11.22</w:t>
            </w:r>
          </w:p>
        </w:tc>
      </w:tr>
      <w:tr w:rsidR="00EC63DD" w:rsidRPr="000843D4" w14:paraId="0D31CC60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C4C1" w14:textId="2B1C3DB5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915C1" w14:textId="3B8B234B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>FA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Dąbrówka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77C" w14:textId="639FCCA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6A1" w14:textId="7D8A72E6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11.12-11.22</w:t>
            </w:r>
          </w:p>
        </w:tc>
      </w:tr>
      <w:tr w:rsidR="00EC63DD" w:rsidRPr="000843D4" w14:paraId="663A37B7" w14:textId="77777777" w:rsidTr="00EC63D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7A4934" w14:textId="3B761B2C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730EC" w14:textId="4A946F13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031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533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C63DD" w:rsidRPr="000843D4" w14:paraId="49EAF79F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60CA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0225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A56" w14:textId="0CEC6FF5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75D" w14:textId="4F36DEBD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11.24-11.34</w:t>
            </w:r>
          </w:p>
        </w:tc>
      </w:tr>
      <w:tr w:rsidR="00EC63DD" w:rsidRPr="000843D4" w14:paraId="0C406177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6A9F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4A20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AD5" w14:textId="58677234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C15" w14:textId="6EB3575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11.24-11.34</w:t>
            </w:r>
          </w:p>
        </w:tc>
      </w:tr>
      <w:tr w:rsidR="00EC63DD" w:rsidRPr="000843D4" w14:paraId="424282FC" w14:textId="77777777" w:rsidTr="000843D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D1FF" w14:textId="1F2DC540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UKS </w:t>
            </w:r>
            <w:r w:rsidR="00314EE3">
              <w:rPr>
                <w:rFonts w:ascii="Calibri" w:eastAsia="Times New Roman" w:hAnsi="Calibri" w:cs="Times New Roman"/>
                <w:color w:val="000000"/>
                <w:lang w:eastAsia="pl-PL"/>
              </w:rPr>
              <w:t>FA</w:t>
            </w: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ED38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F0E" w14:textId="5CC11B4C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165" w14:textId="7B45443D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11.36-11.46</w:t>
            </w:r>
          </w:p>
        </w:tc>
      </w:tr>
      <w:tr w:rsidR="00EC63DD" w:rsidRPr="000843D4" w14:paraId="75035405" w14:textId="77777777" w:rsidTr="00F42A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7C63B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041" w14:textId="77777777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07A5" w14:textId="16AF7C22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A19" w14:textId="3047D88B" w:rsidR="00EC63DD" w:rsidRPr="000843D4" w:rsidRDefault="00EC63DD" w:rsidP="00EC6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43D4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11.36-11.46</w:t>
            </w:r>
          </w:p>
        </w:tc>
      </w:tr>
    </w:tbl>
    <w:p w14:paraId="660C4B0F" w14:textId="00A85BBD" w:rsidR="008616CD" w:rsidRDefault="008616CD" w:rsidP="008616CD"/>
    <w:p w14:paraId="55D41A9B" w14:textId="450D87F2" w:rsidR="008616CD" w:rsidRDefault="008616CD" w:rsidP="008616CD"/>
    <w:sectPr w:rsidR="00861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F182" w14:textId="77777777" w:rsidR="00E85303" w:rsidRDefault="00E85303" w:rsidP="00E85303">
      <w:pPr>
        <w:spacing w:after="0" w:line="240" w:lineRule="auto"/>
      </w:pPr>
      <w:r>
        <w:separator/>
      </w:r>
    </w:p>
  </w:endnote>
  <w:endnote w:type="continuationSeparator" w:id="0">
    <w:p w14:paraId="212521C5" w14:textId="77777777" w:rsidR="00E85303" w:rsidRDefault="00E85303" w:rsidP="00E8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E286" w14:textId="77777777" w:rsidR="00E85303" w:rsidRDefault="00E85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0DD1" w14:textId="77777777" w:rsidR="00E85303" w:rsidRDefault="00E85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11AE" w14:textId="77777777" w:rsidR="00E85303" w:rsidRDefault="00E85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2D536" w14:textId="77777777" w:rsidR="00E85303" w:rsidRDefault="00E85303" w:rsidP="00E85303">
      <w:pPr>
        <w:spacing w:after="0" w:line="240" w:lineRule="auto"/>
      </w:pPr>
      <w:r>
        <w:separator/>
      </w:r>
    </w:p>
  </w:footnote>
  <w:footnote w:type="continuationSeparator" w:id="0">
    <w:p w14:paraId="4A1F7649" w14:textId="77777777" w:rsidR="00E85303" w:rsidRDefault="00E85303" w:rsidP="00E8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0C5B" w14:textId="77777777" w:rsidR="00E85303" w:rsidRDefault="00E85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7069" w14:textId="77777777" w:rsidR="00E85303" w:rsidRDefault="00E85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6D6E" w14:textId="77777777" w:rsidR="00E85303" w:rsidRDefault="00E8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A17A8"/>
    <w:multiLevelType w:val="hybridMultilevel"/>
    <w:tmpl w:val="B3647020"/>
    <w:lvl w:ilvl="0" w:tplc="CFA44A52">
      <w:start w:val="1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701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12610"/>
    <w:rsid w:val="000843D4"/>
    <w:rsid w:val="0013387E"/>
    <w:rsid w:val="001708B2"/>
    <w:rsid w:val="0019726F"/>
    <w:rsid w:val="00213D73"/>
    <w:rsid w:val="002B4FF8"/>
    <w:rsid w:val="002C40EA"/>
    <w:rsid w:val="00314EE3"/>
    <w:rsid w:val="0044006E"/>
    <w:rsid w:val="00470834"/>
    <w:rsid w:val="004B6E94"/>
    <w:rsid w:val="00731D5A"/>
    <w:rsid w:val="007907EB"/>
    <w:rsid w:val="00850DB0"/>
    <w:rsid w:val="008616CD"/>
    <w:rsid w:val="00884C4E"/>
    <w:rsid w:val="009335AD"/>
    <w:rsid w:val="00950D26"/>
    <w:rsid w:val="00956366"/>
    <w:rsid w:val="00992FC9"/>
    <w:rsid w:val="00C46679"/>
    <w:rsid w:val="00D86133"/>
    <w:rsid w:val="00DB0DF8"/>
    <w:rsid w:val="00E85303"/>
    <w:rsid w:val="00EC63DD"/>
    <w:rsid w:val="00F4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303"/>
  </w:style>
  <w:style w:type="paragraph" w:styleId="Stopka">
    <w:name w:val="footer"/>
    <w:basedOn w:val="Normalny"/>
    <w:link w:val="Stopka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303"/>
  </w:style>
  <w:style w:type="paragraph" w:styleId="Akapitzlist">
    <w:name w:val="List Paragraph"/>
    <w:basedOn w:val="Normalny"/>
    <w:uiPriority w:val="34"/>
    <w:qFormat/>
    <w:rsid w:val="002C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czaja justyna</cp:lastModifiedBy>
  <cp:revision>13</cp:revision>
  <cp:lastPrinted>2024-11-26T10:56:00Z</cp:lastPrinted>
  <dcterms:created xsi:type="dcterms:W3CDTF">2024-11-26T08:59:00Z</dcterms:created>
  <dcterms:modified xsi:type="dcterms:W3CDTF">2024-12-06T12:59:00Z</dcterms:modified>
</cp:coreProperties>
</file>