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0BF7" w14:textId="529D1B4D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</w:t>
      </w:r>
      <w:r w:rsidR="00C01BF3">
        <w:rPr>
          <w:rFonts w:ascii="Calibri" w:hAnsi="Calibri"/>
          <w:b/>
          <w:bCs/>
        </w:rPr>
        <w:t>TRAMPKARZ</w:t>
      </w:r>
      <w:r>
        <w:rPr>
          <w:rFonts w:ascii="Calibri" w:hAnsi="Calibri"/>
          <w:b/>
          <w:bCs/>
        </w:rPr>
        <w:t xml:space="preserve"> </w:t>
      </w:r>
      <w:r w:rsidR="005B2154">
        <w:rPr>
          <w:rFonts w:ascii="Calibri" w:hAnsi="Calibri"/>
          <w:b/>
          <w:bCs/>
        </w:rPr>
        <w:t>MISTRZOWSKA</w:t>
      </w:r>
    </w:p>
    <w:p w14:paraId="4F2AE81C" w14:textId="11492130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5B2154">
        <w:rPr>
          <w:rFonts w:ascii="Calibri" w:hAnsi="Calibri"/>
          <w:b/>
          <w:bCs/>
        </w:rPr>
        <w:t>12</w:t>
      </w:r>
      <w:r w:rsidR="00C01BF3">
        <w:rPr>
          <w:rFonts w:ascii="Calibri" w:hAnsi="Calibri"/>
          <w:b/>
          <w:bCs/>
        </w:rPr>
        <w:t>.01.2025</w:t>
      </w:r>
    </w:p>
    <w:p w14:paraId="3C174ACC" w14:textId="77777777" w:rsidR="008616CD" w:rsidRDefault="008616CD" w:rsidP="008616CD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649D38AB" w14:textId="77777777" w:rsidR="008616CD" w:rsidRDefault="008616CD" w:rsidP="008616CD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6902693" w14:textId="4F17B5EE" w:rsidR="008616CD" w:rsidRPr="005D4120" w:rsidRDefault="008616CD" w:rsidP="005D4120">
      <w:pPr>
        <w:pStyle w:val="Normalny1"/>
        <w:jc w:val="center"/>
        <w:rPr>
          <w:rFonts w:ascii="Tahoma" w:hAnsi="Tahoma" w:cs="Tahoma"/>
          <w:b/>
          <w:bCs/>
        </w:rPr>
      </w:pPr>
      <w:r w:rsidRPr="005D4120">
        <w:rPr>
          <w:rFonts w:ascii="Tahoma" w:hAnsi="Tahoma" w:cs="Tahoma"/>
          <w:b/>
          <w:bCs/>
        </w:rPr>
        <w:t>Grupa</w:t>
      </w:r>
      <w:r w:rsidR="005B2154">
        <w:rPr>
          <w:rFonts w:ascii="Tahoma" w:hAnsi="Tahoma" w:cs="Tahoma"/>
          <w:b/>
          <w:bCs/>
        </w:rPr>
        <w:t xml:space="preserve"> mistrzowska</w:t>
      </w:r>
    </w:p>
    <w:p w14:paraId="447FAD0E" w14:textId="32FB62AE" w:rsidR="00C01BF3" w:rsidRPr="005B2154" w:rsidRDefault="008616CD" w:rsidP="008616CD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 xml:space="preserve">Uczestnicy: </w:t>
      </w:r>
      <w:r w:rsidR="00C01BF3" w:rsidRPr="005A1E61">
        <w:rPr>
          <w:rFonts w:ascii="Calibri" w:hAnsi="Calibri"/>
          <w:color w:val="000000"/>
        </w:rPr>
        <w:t>MOSIR I Bochnia</w:t>
      </w:r>
      <w:r w:rsidR="00C01BF3">
        <w:rPr>
          <w:rFonts w:ascii="Calibri" w:hAnsi="Calibri"/>
          <w:color w:val="000000"/>
        </w:rPr>
        <w:t>,</w:t>
      </w:r>
      <w:r w:rsidR="00C01BF3" w:rsidRP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>Jadowniczanka Jadowniki</w:t>
      </w:r>
      <w:r w:rsidR="005B2154">
        <w:rPr>
          <w:rFonts w:ascii="Calibri" w:hAnsi="Calibri"/>
          <w:color w:val="000000"/>
        </w:rPr>
        <w:t>,</w:t>
      </w:r>
      <w:r w:rsid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>MSP II Bochnia</w:t>
      </w:r>
      <w:r w:rsidR="00C01BF3">
        <w:rPr>
          <w:rFonts w:ascii="Calibri" w:hAnsi="Calibri"/>
          <w:color w:val="000000"/>
        </w:rPr>
        <w:t xml:space="preserve">, </w:t>
      </w:r>
      <w:r w:rsidR="00C01BF3" w:rsidRPr="00C01BF3">
        <w:rPr>
          <w:rFonts w:ascii="Calibri" w:hAnsi="Calibri"/>
          <w:color w:val="FF0000"/>
        </w:rPr>
        <w:t xml:space="preserve"> </w:t>
      </w:r>
      <w:r w:rsidR="005B2154" w:rsidRPr="000E6684">
        <w:rPr>
          <w:rFonts w:ascii="Calibri" w:hAnsi="Calibri"/>
          <w:color w:val="000000"/>
        </w:rPr>
        <w:t>MOSIR II Bochnia</w:t>
      </w:r>
      <w:r w:rsidR="005B2154">
        <w:rPr>
          <w:rFonts w:ascii="Calibri" w:hAnsi="Calibri"/>
          <w:color w:val="000000"/>
        </w:rPr>
        <w:t>,</w:t>
      </w:r>
      <w:r w:rsidR="005B2154" w:rsidRPr="005B2154">
        <w:rPr>
          <w:rFonts w:ascii="Calibri" w:hAnsi="Calibri"/>
          <w:color w:val="000000"/>
        </w:rPr>
        <w:t xml:space="preserve"> </w:t>
      </w:r>
      <w:r w:rsidR="005B2154" w:rsidRPr="000E6684">
        <w:rPr>
          <w:rFonts w:ascii="Calibri" w:hAnsi="Calibri"/>
          <w:color w:val="000000"/>
        </w:rPr>
        <w:t>WKS Szreniawa</w:t>
      </w:r>
      <w:r w:rsidR="005B2154">
        <w:rPr>
          <w:rFonts w:ascii="Calibri" w:hAnsi="Calibri"/>
          <w:color w:val="000000"/>
        </w:rPr>
        <w:t xml:space="preserve">, </w:t>
      </w:r>
      <w:r w:rsidR="005B2154" w:rsidRPr="000E6684">
        <w:rPr>
          <w:rFonts w:ascii="Calibri" w:hAnsi="Calibri"/>
          <w:color w:val="000000"/>
        </w:rPr>
        <w:t xml:space="preserve">Poręba </w:t>
      </w:r>
      <w:proofErr w:type="spellStart"/>
      <w:r w:rsidR="005B2154" w:rsidRPr="000E6684">
        <w:rPr>
          <w:rFonts w:ascii="Calibri" w:hAnsi="Calibri"/>
          <w:color w:val="000000"/>
        </w:rPr>
        <w:t>Spytkowska</w:t>
      </w:r>
      <w:proofErr w:type="spellEnd"/>
      <w:r w:rsidR="005B2154">
        <w:rPr>
          <w:rFonts w:ascii="Calibri" w:hAnsi="Calibri"/>
          <w:color w:val="000000"/>
        </w:rPr>
        <w:t xml:space="preserve">, </w:t>
      </w:r>
      <w:r w:rsidR="005B2154" w:rsidRPr="005A1E61">
        <w:rPr>
          <w:rFonts w:ascii="Calibri" w:hAnsi="Calibri"/>
          <w:color w:val="000000"/>
        </w:rPr>
        <w:t>MSP I Bochnia</w:t>
      </w:r>
      <w:r w:rsidR="005B2154">
        <w:rPr>
          <w:rFonts w:ascii="Calibri" w:hAnsi="Calibri"/>
          <w:color w:val="000000"/>
        </w:rPr>
        <w:t xml:space="preserve">, </w:t>
      </w:r>
      <w:r w:rsidR="005B2154" w:rsidRPr="005A1E61">
        <w:rPr>
          <w:rFonts w:ascii="Calibri" w:hAnsi="Calibri"/>
          <w:color w:val="000000"/>
        </w:rPr>
        <w:t>Trzciana 2000</w:t>
      </w:r>
      <w:r w:rsidR="005B2154">
        <w:rPr>
          <w:rFonts w:ascii="Calibri" w:hAnsi="Calibri"/>
          <w:color w:val="000000"/>
        </w:rPr>
        <w:t>,</w:t>
      </w:r>
      <w:r w:rsidR="005B2154" w:rsidRPr="005B2154">
        <w:rPr>
          <w:rFonts w:ascii="Calibri" w:hAnsi="Calibri"/>
          <w:color w:val="000000" w:themeColor="text1"/>
        </w:rPr>
        <w:t xml:space="preserve"> </w:t>
      </w:r>
      <w:r w:rsidR="005B2154" w:rsidRPr="00620220">
        <w:rPr>
          <w:rFonts w:ascii="Calibri" w:hAnsi="Calibri"/>
          <w:color w:val="000000" w:themeColor="text1"/>
        </w:rPr>
        <w:t>MOSIR III Bochnia</w:t>
      </w:r>
    </w:p>
    <w:p w14:paraId="0912AEB9" w14:textId="77777777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F8E8033" w14:textId="3604374D" w:rsidR="00731D5A" w:rsidRPr="0026372A" w:rsidRDefault="008616CD" w:rsidP="0026372A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9.00 do </w:t>
      </w:r>
      <w:r w:rsidR="00C01BF3">
        <w:rPr>
          <w:rFonts w:ascii="Tahoma" w:hAnsi="Tahoma" w:cs="Tahoma"/>
          <w:b/>
          <w:bCs/>
        </w:rPr>
        <w:t>1</w:t>
      </w:r>
      <w:r w:rsidR="00617DB7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 xml:space="preserve">.00    czas gry : 1x </w:t>
      </w:r>
      <w:r w:rsidR="00C01BF3">
        <w:rPr>
          <w:rFonts w:ascii="Tahoma" w:hAnsi="Tahoma" w:cs="Tahoma"/>
          <w:b/>
          <w:bCs/>
        </w:rPr>
        <w:t>1</w:t>
      </w:r>
      <w:r w:rsidR="00617DB7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 xml:space="preserve"> minut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69"/>
        <w:gridCol w:w="1500"/>
        <w:gridCol w:w="1275"/>
      </w:tblGrid>
      <w:tr w:rsidR="0026372A" w:rsidRPr="00617DB7" w14:paraId="4391582F" w14:textId="77777777" w:rsidTr="00F923CE">
        <w:trPr>
          <w:trHeight w:val="300"/>
        </w:trPr>
        <w:tc>
          <w:tcPr>
            <w:tcW w:w="2689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14:paraId="36F552B4" w14:textId="52C4BB51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469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14:paraId="7C728686" w14:textId="75131847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500" w:type="dxa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14:paraId="509FB94A" w14:textId="18E7F5FF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275" w:type="dxa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14:paraId="1A943A68" w14:textId="09242485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26372A" w:rsidRPr="00617DB7" w14:paraId="3A457AD6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278B2D" w14:textId="77777777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1309A0" w14:textId="77777777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1584" w14:textId="1EF136E8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871BF5">
              <w:rPr>
                <w:rFonts w:ascii="Calibri" w:eastAsia="Times New Roman" w:hAnsi="Calibri" w:cs="Times New Roman"/>
                <w:color w:val="000000"/>
                <w:lang w:eastAsia="pl-PL"/>
              </w:rPr>
              <w:t>09.00-09.11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35A" w14:textId="6A66274F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26372A" w:rsidRPr="00617DB7" w14:paraId="459E6034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6471A" w14:textId="77777777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625E61" w14:textId="77777777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6FFA" w14:textId="38C88D91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871BF5">
              <w:rPr>
                <w:rFonts w:ascii="Calibri" w:eastAsia="Times New Roman" w:hAnsi="Calibri" w:cs="Times New Roman"/>
                <w:color w:val="000000"/>
                <w:lang w:eastAsia="pl-PL"/>
              </w:rPr>
              <w:t>09.12-09.23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144" w14:textId="678D2D86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26372A" w:rsidRPr="00617DB7" w14:paraId="2E6C4ECF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DD9510" w14:textId="77777777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AC6F6A" w14:textId="77777777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FEDE" w14:textId="4E4826E0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871BF5">
              <w:rPr>
                <w:rFonts w:ascii="Calibri" w:eastAsia="Times New Roman" w:hAnsi="Calibri" w:cs="Times New Roman"/>
                <w:color w:val="000000"/>
                <w:lang w:eastAsia="pl-PL"/>
              </w:rPr>
              <w:t>09.24-09.35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3774" w14:textId="13DC84AB" w:rsidR="0026372A" w:rsidRPr="00617DB7" w:rsidRDefault="0026372A" w:rsidP="00263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871BF5" w:rsidRPr="00617DB7" w14:paraId="51AE61ED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98F9AD" w14:textId="51A14D75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AF286E" w14:textId="756C2A5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E1D8" w14:textId="588EB2BF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C29" w14:textId="56D8DC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71BF5" w:rsidRPr="00617DB7" w14:paraId="14891C26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EFA38E" w14:textId="7139A45D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624BFC" w14:textId="4B636D95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F4BC" w14:textId="2CA1352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09.36-09.47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C99B" w14:textId="612CE966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4-1</w:t>
            </w:r>
          </w:p>
        </w:tc>
      </w:tr>
      <w:tr w:rsidR="00871BF5" w:rsidRPr="00617DB7" w14:paraId="0AD50356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09934D" w14:textId="59A1CAEA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64E556" w14:textId="2EF24FEC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F187" w14:textId="7894217C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09.48-09.59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A75A" w14:textId="0CF8D7A9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2-1</w:t>
            </w:r>
          </w:p>
        </w:tc>
      </w:tr>
      <w:tr w:rsidR="00871BF5" w:rsidRPr="00617DB7" w14:paraId="6F6342AA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EDB357" w14:textId="17061C28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05D3D1" w14:textId="6072D8FC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024" w14:textId="69C2F929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10.00-10.11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DF67" w14:textId="78C8D5D9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2-2</w:t>
            </w:r>
          </w:p>
        </w:tc>
      </w:tr>
      <w:tr w:rsidR="00871BF5" w:rsidRPr="00617DB7" w14:paraId="26573DD0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252FA2" w14:textId="75A7A8D4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A15076" w14:textId="66F8E64B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AD63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85BB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71BF5" w:rsidRPr="00617DB7" w14:paraId="609D9042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25668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F97B91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54D2" w14:textId="11D4EC5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10.12-10.23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F2C0" w14:textId="0815E90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0-4</w:t>
            </w:r>
          </w:p>
        </w:tc>
      </w:tr>
      <w:tr w:rsidR="00871BF5" w:rsidRPr="00617DB7" w14:paraId="07715C6C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B40C05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3DDFB3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C598" w14:textId="759AD096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10.24-10.35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43E4" w14:textId="0DB064DF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871BF5" w:rsidRPr="00617DB7" w14:paraId="0DD80362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33F80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D7E80A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BFF8" w14:textId="4A68CF58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10.36-10.47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5BFE" w14:textId="5077034A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871BF5" w:rsidRPr="00617DB7" w14:paraId="2A61AC12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7DC13C" w14:textId="7FC3CB65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6B1A41" w14:textId="749E80E5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E1F8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9CF8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71BF5" w:rsidRPr="00617DB7" w14:paraId="2978CB0B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12FE31" w14:textId="5BD5EB7B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AE547F" w14:textId="00C60F12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CE9" w14:textId="32B08E4C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10.48-10.59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9FA1" w14:textId="26064A1C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871BF5" w:rsidRPr="00617DB7" w14:paraId="244105EF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123087" w14:textId="78A29159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DC621D" w14:textId="0FAF031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DFC9" w14:textId="664BFB34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11.00-11.11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CF0C" w14:textId="3631D081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871BF5" w:rsidRPr="00617DB7" w14:paraId="53975825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8D5DFD" w14:textId="4816314B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5BADA4" w14:textId="166DDCF8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5ACC" w14:textId="12D8B6BB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11.12-11.23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55E" w14:textId="5A0F7C8D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3-0</w:t>
            </w:r>
          </w:p>
        </w:tc>
      </w:tr>
      <w:tr w:rsidR="00871BF5" w:rsidRPr="00617DB7" w14:paraId="278DCC3A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6F58E" w14:textId="70D36C63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472139" w14:textId="167DBD4A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8358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F5A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71BF5" w:rsidRPr="00617DB7" w14:paraId="06553543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0A2B8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F1190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4F0" w14:textId="41D98D02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11.24-11.35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FACC" w14:textId="3A63B532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1-5</w:t>
            </w:r>
          </w:p>
        </w:tc>
      </w:tr>
      <w:tr w:rsidR="00871BF5" w:rsidRPr="00617DB7" w14:paraId="539871D3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E8F3F4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E39C5A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1D4" w14:textId="4C23373B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11-36-11.47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1049" w14:textId="37A23E5A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871BF5" w:rsidRPr="00617DB7" w14:paraId="0C4D4E14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538A11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45C8F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9E23" w14:textId="7D3E8C83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11.48-11.59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36E" w14:textId="7E6985AF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2-1</w:t>
            </w:r>
          </w:p>
        </w:tc>
      </w:tr>
      <w:tr w:rsidR="00871BF5" w:rsidRPr="00617DB7" w14:paraId="5614EDB8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997143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9ADFBA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8184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7F78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71BF5" w:rsidRPr="00617DB7" w14:paraId="6CEC3B2D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EBA6D8" w14:textId="78372A13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6C9B0F" w14:textId="77561B7A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28D" w14:textId="290AAD35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12.00-12.11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7B0" w14:textId="30E37651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871BF5" w:rsidRPr="00617DB7" w14:paraId="37FA9A8A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A7314C" w14:textId="48A096BD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1B0581" w14:textId="53C3AE52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F7FB" w14:textId="68D9C193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12.12-12.23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5B62" w14:textId="5FA3853A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4276D"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871BF5" w:rsidRPr="00617DB7" w14:paraId="714B62FF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07751B" w14:textId="05E78A72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243F89" w14:textId="1EB6E905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437D" w14:textId="13496A68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12.24-12.35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C849" w14:textId="5A498E60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D6BBC">
              <w:rPr>
                <w:rFonts w:ascii="Calibri" w:eastAsia="Times New Roman" w:hAnsi="Calibri" w:cs="Times New Roman"/>
                <w:color w:val="000000"/>
                <w:lang w:eastAsia="pl-PL"/>
              </w:rPr>
              <w:t>4-1</w:t>
            </w:r>
          </w:p>
        </w:tc>
      </w:tr>
      <w:tr w:rsidR="00871BF5" w:rsidRPr="00617DB7" w14:paraId="044A2331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38A00D" w14:textId="31BCD301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60C081" w14:textId="20211F5C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EE08" w14:textId="15C4208B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6239" w14:textId="02C68AB6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71BF5" w:rsidRPr="00617DB7" w14:paraId="074939DE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34B34B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CF0955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77C" w14:textId="4D7AA5AE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12.36-12.47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66F" w14:textId="2643E1A2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D6BBC">
              <w:rPr>
                <w:rFonts w:ascii="Calibri" w:eastAsia="Times New Roman" w:hAnsi="Calibri" w:cs="Times New Roman"/>
                <w:color w:val="000000"/>
                <w:lang w:eastAsia="pl-PL"/>
              </w:rPr>
              <w:t>1-2</w:t>
            </w:r>
          </w:p>
        </w:tc>
      </w:tr>
      <w:tr w:rsidR="00871BF5" w:rsidRPr="00617DB7" w14:paraId="73D09A42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3DAF73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0924A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ED9D" w14:textId="6157C8B5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12.48-12.59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5383" w14:textId="20BEBD1B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D6BBC"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871BF5" w:rsidRPr="00617DB7" w14:paraId="5150F03E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BAD5BB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A6353C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1185" w14:textId="07978E46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32D" w14:textId="3CC2A243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D6BBC">
              <w:rPr>
                <w:rFonts w:ascii="Calibri" w:eastAsia="Times New Roman" w:hAnsi="Calibri" w:cs="Times New Roman"/>
                <w:color w:val="000000"/>
                <w:lang w:eastAsia="pl-PL"/>
              </w:rPr>
              <w:t>3-1</w:t>
            </w:r>
          </w:p>
        </w:tc>
      </w:tr>
      <w:tr w:rsidR="00871BF5" w:rsidRPr="00617DB7" w14:paraId="6A8DC306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B26829" w14:textId="172D5BEE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52E083" w14:textId="3BF73EB4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BF7C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ACDF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71BF5" w:rsidRPr="00617DB7" w14:paraId="30DB7178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7FB01E" w14:textId="3F203A9F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94612A" w14:textId="5275B675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622B" w14:textId="484DA9E0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13.12-13.23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0AA0" w14:textId="0B7F1D26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D6BBC">
              <w:rPr>
                <w:rFonts w:ascii="Calibri" w:eastAsia="Times New Roman" w:hAnsi="Calibri" w:cs="Times New Roman"/>
                <w:color w:val="000000"/>
                <w:lang w:eastAsia="pl-PL"/>
              </w:rPr>
              <w:t>2-1</w:t>
            </w:r>
          </w:p>
        </w:tc>
      </w:tr>
      <w:tr w:rsidR="00871BF5" w:rsidRPr="00617DB7" w14:paraId="1E5A4A2E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9CDE29" w14:textId="08E59866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3B55E" w14:textId="6B143820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555" w14:textId="2AD1F5B9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13.24-13.35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415" w14:textId="03D6DF26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D6BBC">
              <w:rPr>
                <w:rFonts w:ascii="Calibri" w:eastAsia="Times New Roman" w:hAnsi="Calibri" w:cs="Times New Roman"/>
                <w:color w:val="000000"/>
                <w:lang w:eastAsia="pl-PL"/>
              </w:rPr>
              <w:t>2-0</w:t>
            </w:r>
          </w:p>
        </w:tc>
      </w:tr>
      <w:tr w:rsidR="00871BF5" w:rsidRPr="00617DB7" w14:paraId="6E4EF2B2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DC844E" w14:textId="01BA10E0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C63A7" w14:textId="5A260E8E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C3CD" w14:textId="693472C9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13.36-13.47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9E9" w14:textId="41641309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D6BBC">
              <w:rPr>
                <w:rFonts w:ascii="Calibri" w:eastAsia="Times New Roman" w:hAnsi="Calibri" w:cs="Times New Roman"/>
                <w:color w:val="000000"/>
                <w:lang w:eastAsia="pl-PL"/>
              </w:rPr>
              <w:t>1-2</w:t>
            </w:r>
          </w:p>
        </w:tc>
      </w:tr>
      <w:tr w:rsidR="00871BF5" w:rsidRPr="00617DB7" w14:paraId="16FEE9CB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F2E27" w14:textId="6DD8A536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A70EC" w14:textId="6915367F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0283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5B1" w14:textId="7777777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71BF5" w:rsidRPr="00617DB7" w14:paraId="711E61C6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481177" w14:textId="493CC934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D2FD44" w14:textId="704B1118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6EB" w14:textId="284EE6E7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13.48-13.59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E91" w14:textId="6B4D2E22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D6BBC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871BF5" w:rsidRPr="00617DB7" w14:paraId="4E4CEB7F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99E7EF" w14:textId="0087014A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63912A" w14:textId="56491261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F430" w14:textId="358EFE22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D1417">
              <w:rPr>
                <w:rFonts w:ascii="Calibri" w:eastAsia="Times New Roman" w:hAnsi="Calibri" w:cs="Times New Roman"/>
                <w:color w:val="000000"/>
                <w:lang w:eastAsia="pl-PL"/>
              </w:rPr>
              <w:t>14.00-14.11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010" w14:textId="6FB46001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D6BBC">
              <w:rPr>
                <w:rFonts w:ascii="Calibri" w:eastAsia="Times New Roman" w:hAnsi="Calibri" w:cs="Times New Roman"/>
                <w:color w:val="000000"/>
                <w:lang w:eastAsia="pl-PL"/>
              </w:rPr>
              <w:t>1-3</w:t>
            </w:r>
          </w:p>
        </w:tc>
      </w:tr>
      <w:tr w:rsidR="00871BF5" w:rsidRPr="00617DB7" w14:paraId="7D70F8C6" w14:textId="77777777" w:rsidTr="005447A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F33E20" w14:textId="5D47B665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A34D68" w14:textId="232D2C71" w:rsidR="00871BF5" w:rsidRPr="00617DB7" w:rsidRDefault="00871BF5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6B52" w14:textId="6CF0A7FE" w:rsidR="00871BF5" w:rsidRPr="00617DB7" w:rsidRDefault="000D1417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14.12-14.23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E8C8" w14:textId="3CBFCB8B" w:rsidR="00871BF5" w:rsidRPr="00617DB7" w:rsidRDefault="003D6BBC" w:rsidP="00871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</w:tbl>
    <w:p w14:paraId="71BB3518" w14:textId="35F0DB9C" w:rsidR="005B2154" w:rsidRDefault="005B2154"/>
    <w:p w14:paraId="7425B188" w14:textId="40872F71" w:rsidR="005B2154" w:rsidRDefault="00B85C53" w:rsidP="00B85C53">
      <w:pPr>
        <w:jc w:val="center"/>
      </w:pPr>
      <w:r>
        <w:lastRenderedPageBreak/>
        <w:t>Mecze zaliczone z eliminacji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702"/>
        <w:gridCol w:w="1559"/>
        <w:gridCol w:w="1134"/>
      </w:tblGrid>
      <w:tr w:rsidR="00C22281" w:rsidRPr="000E6684" w14:paraId="2ABE6D6D" w14:textId="77777777" w:rsidTr="00196C31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6BC2A3A" w14:textId="77777777" w:rsidR="00C22281" w:rsidRPr="000E6684" w:rsidRDefault="00C22281" w:rsidP="0019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  <w:t>Nazwa drużyny</w:t>
            </w:r>
          </w:p>
        </w:tc>
        <w:tc>
          <w:tcPr>
            <w:tcW w:w="270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BACBE99" w14:textId="77777777" w:rsidR="00C22281" w:rsidRPr="000E6684" w:rsidRDefault="00C22281" w:rsidP="0019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  <w:t>Nazwa drużyny</w:t>
            </w:r>
          </w:p>
        </w:tc>
        <w:tc>
          <w:tcPr>
            <w:tcW w:w="15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D18D105" w14:textId="77777777" w:rsidR="00C22281" w:rsidRPr="000E6684" w:rsidRDefault="00C22281" w:rsidP="0019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C1773B2" w14:textId="77777777" w:rsidR="00C22281" w:rsidRPr="000E6684" w:rsidRDefault="00C22281" w:rsidP="00196C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E668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pl-PL"/>
              </w:rPr>
              <w:t>wynik</w:t>
            </w:r>
          </w:p>
        </w:tc>
      </w:tr>
      <w:tr w:rsidR="00C22281" w:rsidRPr="000E6684" w14:paraId="1FEE9EF2" w14:textId="77777777" w:rsidTr="005447A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78A884" w14:textId="28729A90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E5B974" w14:textId="4FA05416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086764" w14:textId="54C6BEA9" w:rsidR="00C22281" w:rsidRPr="000E6684" w:rsidRDefault="00C22281" w:rsidP="00C22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2F69" w14:textId="678D3E19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C22281" w:rsidRPr="000E6684" w14:paraId="232870D7" w14:textId="77777777" w:rsidTr="005447A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546E8D" w14:textId="7A572895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21D962" w14:textId="7CBCE252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9D6D5A" w14:textId="75437047" w:rsidR="00C22281" w:rsidRPr="000E6684" w:rsidRDefault="00C22281" w:rsidP="00C22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ECFC" w14:textId="373743D0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C22281" w:rsidRPr="000E6684" w14:paraId="74AD375F" w14:textId="77777777" w:rsidTr="005447A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7DB428" w14:textId="6B54CAF5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754A62" w14:textId="2EFAFF6F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B361FF" w14:textId="6E26047C" w:rsidR="00C22281" w:rsidRPr="000E6684" w:rsidRDefault="00C22281" w:rsidP="00C22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7004" w14:textId="43870DF8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3-1</w:t>
            </w:r>
          </w:p>
        </w:tc>
      </w:tr>
      <w:tr w:rsidR="00C22281" w:rsidRPr="000E6684" w14:paraId="613177C5" w14:textId="77777777" w:rsidTr="005447A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322342" w14:textId="7BCA0D56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7F7C9D" w14:textId="116E92DB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DC3A25" w14:textId="5A04A3B7" w:rsidR="00C22281" w:rsidRPr="000E6684" w:rsidRDefault="00C22281" w:rsidP="00C22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969A" w14:textId="7F097A3E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2-0</w:t>
            </w:r>
          </w:p>
        </w:tc>
      </w:tr>
      <w:tr w:rsidR="00C22281" w:rsidRPr="000E6684" w14:paraId="356D027D" w14:textId="77777777" w:rsidTr="005447A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CCBB13" w14:textId="51C5D95F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31A111" w14:textId="2E30F338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FCE8DD" w14:textId="26EF7FCA" w:rsidR="00C22281" w:rsidRPr="000E6684" w:rsidRDefault="00C22281" w:rsidP="00C22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180A" w14:textId="4D06370F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C22281" w:rsidRPr="000E6684" w14:paraId="7583B8BC" w14:textId="77777777" w:rsidTr="005447A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053A7F" w14:textId="2C6DDAB3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A1DFC0" w14:textId="0D6BC3AC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11726A" w14:textId="7A3E4B43" w:rsidR="00C22281" w:rsidRPr="000E6684" w:rsidRDefault="00C22281" w:rsidP="00C22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FFAF" w14:textId="42DA48DE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C22281" w:rsidRPr="000E6684" w14:paraId="0FFC1771" w14:textId="77777777" w:rsidTr="005447A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2EE2B" w14:textId="58D2E9B7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87DAC9" w14:textId="2E5CE6AD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E131D4" w14:textId="3D0A427B" w:rsidR="00C22281" w:rsidRPr="000E6684" w:rsidRDefault="00C22281" w:rsidP="00C22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5F91" w14:textId="4DA53509" w:rsidR="00C22281" w:rsidRPr="000E6684" w:rsidRDefault="00C22281" w:rsidP="00C22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4-2</w:t>
            </w:r>
          </w:p>
        </w:tc>
      </w:tr>
      <w:tr w:rsidR="00300A4C" w:rsidRPr="000E6684" w14:paraId="0254674E" w14:textId="77777777" w:rsidTr="005447A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1C14C1" w14:textId="18780560" w:rsidR="00300A4C" w:rsidRPr="000E6684" w:rsidRDefault="00300A4C" w:rsidP="00300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550DA0" w14:textId="4F72E494" w:rsidR="00300A4C" w:rsidRPr="000E6684" w:rsidRDefault="00300A4C" w:rsidP="00300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F880FA" w14:textId="05B7DE28" w:rsidR="00300A4C" w:rsidRPr="000E6684" w:rsidRDefault="00300A4C" w:rsidP="00300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C619" w14:textId="79D25695" w:rsidR="00300A4C" w:rsidRPr="000E6684" w:rsidRDefault="00300A4C" w:rsidP="00300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300A4C" w:rsidRPr="000E6684" w14:paraId="1EF8DF68" w14:textId="77777777" w:rsidTr="005447A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0BD3FA" w14:textId="36F51396" w:rsidR="00300A4C" w:rsidRPr="000E6684" w:rsidRDefault="00300A4C" w:rsidP="00300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D02A51" w14:textId="72FD3050" w:rsidR="00300A4C" w:rsidRPr="000E6684" w:rsidRDefault="00300A4C" w:rsidP="00300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F41FA5" w14:textId="7633708F" w:rsidR="00300A4C" w:rsidRPr="000E6684" w:rsidRDefault="00300A4C" w:rsidP="00300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DBF4" w14:textId="2E7215C3" w:rsidR="00300A4C" w:rsidRPr="000E6684" w:rsidRDefault="00300A4C" w:rsidP="00300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D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2-1</w:t>
            </w:r>
          </w:p>
        </w:tc>
      </w:tr>
    </w:tbl>
    <w:p w14:paraId="74A1257F" w14:textId="6528755E" w:rsidR="005B2154" w:rsidRDefault="005B2154" w:rsidP="005447A3">
      <w:pPr>
        <w:jc w:val="center"/>
      </w:pPr>
    </w:p>
    <w:p w14:paraId="5C2B7748" w14:textId="77E4399C" w:rsidR="005B2154" w:rsidRPr="00997194" w:rsidRDefault="00997194" w:rsidP="005447A3">
      <w:pPr>
        <w:jc w:val="center"/>
        <w:rPr>
          <w:b/>
          <w:bCs/>
          <w:sz w:val="36"/>
          <w:szCs w:val="36"/>
          <w:u w:val="single"/>
        </w:rPr>
      </w:pPr>
      <w:r w:rsidRPr="00997194">
        <w:rPr>
          <w:b/>
          <w:bCs/>
          <w:sz w:val="36"/>
          <w:szCs w:val="36"/>
          <w:u w:val="single"/>
        </w:rPr>
        <w:t>Tabela końcowa</w:t>
      </w:r>
    </w:p>
    <w:tbl>
      <w:tblPr>
        <w:tblStyle w:val="Tabela-Siatka"/>
        <w:tblW w:w="8039" w:type="dxa"/>
        <w:tblInd w:w="1023" w:type="dxa"/>
        <w:tblLook w:val="04A0" w:firstRow="1" w:lastRow="0" w:firstColumn="1" w:lastColumn="0" w:noHBand="0" w:noVBand="1"/>
      </w:tblPr>
      <w:tblGrid>
        <w:gridCol w:w="488"/>
        <w:gridCol w:w="2465"/>
        <w:gridCol w:w="970"/>
        <w:gridCol w:w="688"/>
        <w:gridCol w:w="685"/>
        <w:gridCol w:w="685"/>
        <w:gridCol w:w="685"/>
        <w:gridCol w:w="1373"/>
      </w:tblGrid>
      <w:tr w:rsidR="00617953" w14:paraId="321C7A41" w14:textId="77777777" w:rsidTr="005447A3">
        <w:tc>
          <w:tcPr>
            <w:tcW w:w="488" w:type="dxa"/>
          </w:tcPr>
          <w:p w14:paraId="4DAE3F39" w14:textId="77777777" w:rsidR="00617953" w:rsidRDefault="00617953" w:rsidP="005447A3">
            <w:pPr>
              <w:jc w:val="center"/>
            </w:pPr>
          </w:p>
        </w:tc>
        <w:tc>
          <w:tcPr>
            <w:tcW w:w="2465" w:type="dxa"/>
          </w:tcPr>
          <w:p w14:paraId="30BC3C4F" w14:textId="77777777" w:rsidR="00617953" w:rsidRDefault="00617953" w:rsidP="005447A3">
            <w:pPr>
              <w:jc w:val="center"/>
            </w:pPr>
            <w:r>
              <w:t>Nazwa drużyny</w:t>
            </w:r>
          </w:p>
        </w:tc>
        <w:tc>
          <w:tcPr>
            <w:tcW w:w="970" w:type="dxa"/>
            <w:tcBorders>
              <w:left w:val="single" w:sz="24" w:space="0" w:color="auto"/>
            </w:tcBorders>
          </w:tcPr>
          <w:p w14:paraId="37C8600B" w14:textId="72058055" w:rsidR="00617953" w:rsidRDefault="00617953" w:rsidP="005447A3">
            <w:pPr>
              <w:jc w:val="center"/>
            </w:pPr>
            <w:r>
              <w:t>Mecze</w:t>
            </w:r>
          </w:p>
          <w:p w14:paraId="40626AEE" w14:textId="1F952565" w:rsidR="00617953" w:rsidRDefault="00617953" w:rsidP="005447A3">
            <w:pPr>
              <w:jc w:val="center"/>
            </w:pPr>
          </w:p>
        </w:tc>
        <w:tc>
          <w:tcPr>
            <w:tcW w:w="688" w:type="dxa"/>
          </w:tcPr>
          <w:p w14:paraId="1AAD0A33" w14:textId="315DB761" w:rsidR="00617953" w:rsidRDefault="00617953" w:rsidP="005447A3">
            <w:pPr>
              <w:jc w:val="center"/>
            </w:pPr>
            <w:r>
              <w:t>pkt</w:t>
            </w:r>
          </w:p>
        </w:tc>
        <w:tc>
          <w:tcPr>
            <w:tcW w:w="685" w:type="dxa"/>
          </w:tcPr>
          <w:p w14:paraId="51ED4796" w14:textId="019AE8FA" w:rsidR="00617953" w:rsidRDefault="00617953" w:rsidP="005447A3">
            <w:pPr>
              <w:jc w:val="center"/>
            </w:pPr>
            <w:r>
              <w:t>Z</w:t>
            </w:r>
          </w:p>
        </w:tc>
        <w:tc>
          <w:tcPr>
            <w:tcW w:w="685" w:type="dxa"/>
          </w:tcPr>
          <w:p w14:paraId="5C95256E" w14:textId="2EE86F4D" w:rsidR="00617953" w:rsidRDefault="00617953" w:rsidP="005447A3">
            <w:pPr>
              <w:jc w:val="center"/>
            </w:pPr>
            <w:r>
              <w:t>R</w:t>
            </w:r>
          </w:p>
        </w:tc>
        <w:tc>
          <w:tcPr>
            <w:tcW w:w="685" w:type="dxa"/>
          </w:tcPr>
          <w:p w14:paraId="1BDB1263" w14:textId="2602A475" w:rsidR="00617953" w:rsidRDefault="00617953" w:rsidP="005447A3">
            <w:pPr>
              <w:jc w:val="center"/>
            </w:pPr>
            <w:r>
              <w:t>P</w:t>
            </w:r>
          </w:p>
        </w:tc>
        <w:tc>
          <w:tcPr>
            <w:tcW w:w="1373" w:type="dxa"/>
          </w:tcPr>
          <w:p w14:paraId="188D5752" w14:textId="2B5CA2B7" w:rsidR="00617953" w:rsidRDefault="00617953" w:rsidP="005447A3">
            <w:pPr>
              <w:jc w:val="center"/>
            </w:pPr>
            <w:r>
              <w:t>bramki</w:t>
            </w:r>
          </w:p>
        </w:tc>
      </w:tr>
      <w:tr w:rsidR="00617953" w14:paraId="024F012D" w14:textId="77777777" w:rsidTr="005447A3">
        <w:trPr>
          <w:trHeight w:val="567"/>
        </w:trPr>
        <w:tc>
          <w:tcPr>
            <w:tcW w:w="488" w:type="dxa"/>
          </w:tcPr>
          <w:p w14:paraId="098AE8D7" w14:textId="77777777" w:rsidR="00617953" w:rsidRDefault="00617953" w:rsidP="005447A3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31132D5D" w14:textId="431E1430" w:rsidR="00617953" w:rsidRDefault="00617953" w:rsidP="005447A3">
            <w:pPr>
              <w:jc w:val="center"/>
            </w:pPr>
            <w:r w:rsidRPr="005A1E61">
              <w:rPr>
                <w:rFonts w:ascii="Calibri" w:hAnsi="Calibri"/>
                <w:color w:val="000000"/>
              </w:rPr>
              <w:t>MSP I Bochnia</w:t>
            </w:r>
          </w:p>
        </w:tc>
        <w:tc>
          <w:tcPr>
            <w:tcW w:w="970" w:type="dxa"/>
            <w:tcBorders>
              <w:left w:val="single" w:sz="24" w:space="0" w:color="auto"/>
            </w:tcBorders>
          </w:tcPr>
          <w:p w14:paraId="47C01789" w14:textId="263F8F55" w:rsidR="00617953" w:rsidRDefault="00617953" w:rsidP="005447A3">
            <w:pPr>
              <w:jc w:val="center"/>
            </w:pPr>
            <w:r>
              <w:t>8</w:t>
            </w:r>
          </w:p>
        </w:tc>
        <w:tc>
          <w:tcPr>
            <w:tcW w:w="688" w:type="dxa"/>
          </w:tcPr>
          <w:p w14:paraId="2F53B8F0" w14:textId="0BD08B40" w:rsidR="00617953" w:rsidRDefault="00617953" w:rsidP="005447A3">
            <w:pPr>
              <w:jc w:val="center"/>
            </w:pPr>
            <w:r>
              <w:t>22</w:t>
            </w:r>
          </w:p>
        </w:tc>
        <w:tc>
          <w:tcPr>
            <w:tcW w:w="685" w:type="dxa"/>
          </w:tcPr>
          <w:p w14:paraId="317D5644" w14:textId="4E6BE66C" w:rsidR="00617953" w:rsidRDefault="00617953" w:rsidP="005447A3">
            <w:pPr>
              <w:jc w:val="center"/>
            </w:pPr>
            <w:r>
              <w:t>7</w:t>
            </w:r>
          </w:p>
        </w:tc>
        <w:tc>
          <w:tcPr>
            <w:tcW w:w="685" w:type="dxa"/>
          </w:tcPr>
          <w:p w14:paraId="38C8448B" w14:textId="1C738B20" w:rsidR="00617953" w:rsidRDefault="00617953" w:rsidP="005447A3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14:paraId="13C28799" w14:textId="17AD0A2B" w:rsidR="00617953" w:rsidRDefault="00617953" w:rsidP="005447A3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14:paraId="1EDC32E2" w14:textId="6B2602DB" w:rsidR="00617953" w:rsidRDefault="00617953" w:rsidP="005447A3">
            <w:pPr>
              <w:jc w:val="center"/>
            </w:pPr>
            <w:r>
              <w:t>17-5</w:t>
            </w:r>
          </w:p>
        </w:tc>
      </w:tr>
      <w:tr w:rsidR="00617953" w14:paraId="1223F265" w14:textId="77777777" w:rsidTr="005447A3">
        <w:trPr>
          <w:trHeight w:val="567"/>
        </w:trPr>
        <w:tc>
          <w:tcPr>
            <w:tcW w:w="488" w:type="dxa"/>
          </w:tcPr>
          <w:p w14:paraId="2BECDDD0" w14:textId="77777777" w:rsidR="00617953" w:rsidRDefault="00617953" w:rsidP="005447A3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390637F5" w14:textId="20C62D4E" w:rsidR="00617953" w:rsidRDefault="00617953" w:rsidP="005447A3">
            <w:pPr>
              <w:jc w:val="center"/>
            </w:pPr>
            <w:r w:rsidRPr="005A1E61">
              <w:rPr>
                <w:rFonts w:ascii="Calibri" w:hAnsi="Calibri"/>
                <w:color w:val="000000"/>
              </w:rPr>
              <w:t>MOSIR I Bochnia</w:t>
            </w:r>
          </w:p>
        </w:tc>
        <w:tc>
          <w:tcPr>
            <w:tcW w:w="970" w:type="dxa"/>
            <w:tcBorders>
              <w:left w:val="single" w:sz="24" w:space="0" w:color="auto"/>
            </w:tcBorders>
          </w:tcPr>
          <w:p w14:paraId="3E9D96D2" w14:textId="601EE3F8" w:rsidR="00617953" w:rsidRDefault="00617953" w:rsidP="005447A3">
            <w:pPr>
              <w:jc w:val="center"/>
            </w:pPr>
            <w:r>
              <w:t>8</w:t>
            </w:r>
          </w:p>
        </w:tc>
        <w:tc>
          <w:tcPr>
            <w:tcW w:w="688" w:type="dxa"/>
          </w:tcPr>
          <w:p w14:paraId="3EAFCC28" w14:textId="5AF0044F" w:rsidR="00617953" w:rsidRDefault="00617953" w:rsidP="005447A3">
            <w:pPr>
              <w:jc w:val="center"/>
            </w:pPr>
            <w:r>
              <w:t>16</w:t>
            </w:r>
          </w:p>
        </w:tc>
        <w:tc>
          <w:tcPr>
            <w:tcW w:w="685" w:type="dxa"/>
          </w:tcPr>
          <w:p w14:paraId="67FD5B0B" w14:textId="111B8FA7" w:rsidR="00617953" w:rsidRDefault="00617953" w:rsidP="005447A3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14:paraId="2147F2AB" w14:textId="6962AA98" w:rsidR="00617953" w:rsidRDefault="00617953" w:rsidP="005447A3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14:paraId="1A9E3503" w14:textId="09377A84" w:rsidR="00617953" w:rsidRDefault="00617953" w:rsidP="005447A3">
            <w:pPr>
              <w:jc w:val="center"/>
            </w:pPr>
            <w:r>
              <w:t>2</w:t>
            </w:r>
          </w:p>
        </w:tc>
        <w:tc>
          <w:tcPr>
            <w:tcW w:w="1373" w:type="dxa"/>
            <w:shd w:val="clear" w:color="auto" w:fill="FFFFFF" w:themeFill="background1"/>
          </w:tcPr>
          <w:p w14:paraId="5D3CE562" w14:textId="50B6FD9F" w:rsidR="00617953" w:rsidRDefault="00951A12" w:rsidP="005447A3">
            <w:pPr>
              <w:jc w:val="center"/>
            </w:pPr>
            <w:r>
              <w:t>12-6</w:t>
            </w:r>
          </w:p>
        </w:tc>
      </w:tr>
      <w:tr w:rsidR="00617953" w14:paraId="4CB3DED7" w14:textId="77777777" w:rsidTr="005447A3">
        <w:trPr>
          <w:trHeight w:val="567"/>
        </w:trPr>
        <w:tc>
          <w:tcPr>
            <w:tcW w:w="488" w:type="dxa"/>
          </w:tcPr>
          <w:p w14:paraId="0816C544" w14:textId="77777777" w:rsidR="00617953" w:rsidRDefault="00617953" w:rsidP="005447A3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14:paraId="6C9A7A7F" w14:textId="008DF6AE" w:rsidR="00617953" w:rsidRDefault="00617953" w:rsidP="005447A3">
            <w:pPr>
              <w:jc w:val="center"/>
            </w:pPr>
            <w:r w:rsidRPr="00620220">
              <w:rPr>
                <w:rFonts w:ascii="Calibri" w:hAnsi="Calibri"/>
                <w:color w:val="000000" w:themeColor="text1"/>
              </w:rPr>
              <w:t>MOSIR III Bochnia</w:t>
            </w:r>
          </w:p>
        </w:tc>
        <w:tc>
          <w:tcPr>
            <w:tcW w:w="970" w:type="dxa"/>
            <w:tcBorders>
              <w:left w:val="single" w:sz="24" w:space="0" w:color="auto"/>
            </w:tcBorders>
          </w:tcPr>
          <w:p w14:paraId="7D5A4E32" w14:textId="0EC9D04A" w:rsidR="00617953" w:rsidRDefault="00617953" w:rsidP="005447A3">
            <w:pPr>
              <w:jc w:val="center"/>
            </w:pPr>
            <w:r>
              <w:t>8</w:t>
            </w:r>
          </w:p>
        </w:tc>
        <w:tc>
          <w:tcPr>
            <w:tcW w:w="688" w:type="dxa"/>
          </w:tcPr>
          <w:p w14:paraId="0C76E24E" w14:textId="34751EBA" w:rsidR="00617953" w:rsidRDefault="00617953" w:rsidP="005447A3">
            <w:pPr>
              <w:jc w:val="center"/>
            </w:pPr>
            <w:r>
              <w:t>15</w:t>
            </w:r>
          </w:p>
        </w:tc>
        <w:tc>
          <w:tcPr>
            <w:tcW w:w="685" w:type="dxa"/>
          </w:tcPr>
          <w:p w14:paraId="2EEA87F5" w14:textId="4B51EBA9" w:rsidR="00617953" w:rsidRDefault="009578BA" w:rsidP="005447A3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14:paraId="76242144" w14:textId="20CA996C" w:rsidR="00617953" w:rsidRDefault="009578BA" w:rsidP="005447A3">
            <w:pPr>
              <w:jc w:val="center"/>
            </w:pPr>
            <w:r>
              <w:t>0</w:t>
            </w:r>
          </w:p>
        </w:tc>
        <w:tc>
          <w:tcPr>
            <w:tcW w:w="685" w:type="dxa"/>
          </w:tcPr>
          <w:p w14:paraId="24023387" w14:textId="176C94B6" w:rsidR="00617953" w:rsidRDefault="009578BA" w:rsidP="005447A3">
            <w:pPr>
              <w:jc w:val="center"/>
            </w:pPr>
            <w:r>
              <w:t>3</w:t>
            </w:r>
          </w:p>
        </w:tc>
        <w:tc>
          <w:tcPr>
            <w:tcW w:w="1373" w:type="dxa"/>
            <w:shd w:val="clear" w:color="auto" w:fill="FFFFFF" w:themeFill="background1"/>
          </w:tcPr>
          <w:p w14:paraId="02250C00" w14:textId="16CC918A" w:rsidR="00617953" w:rsidRDefault="009578BA" w:rsidP="005447A3">
            <w:pPr>
              <w:jc w:val="center"/>
            </w:pPr>
            <w:r>
              <w:t>1</w:t>
            </w:r>
            <w:r w:rsidR="007B6B2F">
              <w:t>7</w:t>
            </w:r>
            <w:r>
              <w:t>-7</w:t>
            </w:r>
          </w:p>
        </w:tc>
      </w:tr>
      <w:tr w:rsidR="00617953" w14:paraId="47D88FB2" w14:textId="77777777" w:rsidTr="005447A3">
        <w:trPr>
          <w:trHeight w:val="567"/>
        </w:trPr>
        <w:tc>
          <w:tcPr>
            <w:tcW w:w="488" w:type="dxa"/>
          </w:tcPr>
          <w:p w14:paraId="2B78C7C2" w14:textId="77777777" w:rsidR="00617953" w:rsidRDefault="00617953" w:rsidP="005447A3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5394154C" w14:textId="5228F872" w:rsidR="00617953" w:rsidRDefault="00617953" w:rsidP="005447A3">
            <w:pPr>
              <w:jc w:val="center"/>
            </w:pPr>
            <w:r w:rsidRPr="005A1E61">
              <w:rPr>
                <w:rFonts w:ascii="Calibri" w:hAnsi="Calibri"/>
                <w:color w:val="000000"/>
              </w:rPr>
              <w:t>Jadowniczanka Jadowniki</w:t>
            </w:r>
          </w:p>
        </w:tc>
        <w:tc>
          <w:tcPr>
            <w:tcW w:w="970" w:type="dxa"/>
            <w:tcBorders>
              <w:left w:val="single" w:sz="24" w:space="0" w:color="auto"/>
            </w:tcBorders>
          </w:tcPr>
          <w:p w14:paraId="7301EACF" w14:textId="453B130B" w:rsidR="00617953" w:rsidRDefault="00617953" w:rsidP="005447A3">
            <w:pPr>
              <w:jc w:val="center"/>
            </w:pPr>
            <w:r>
              <w:t>8</w:t>
            </w:r>
          </w:p>
        </w:tc>
        <w:tc>
          <w:tcPr>
            <w:tcW w:w="688" w:type="dxa"/>
          </w:tcPr>
          <w:p w14:paraId="2B99FE1D" w14:textId="0A78D35A" w:rsidR="00617953" w:rsidRDefault="00617953" w:rsidP="005447A3">
            <w:pPr>
              <w:jc w:val="center"/>
            </w:pPr>
            <w:r>
              <w:t>12</w:t>
            </w:r>
          </w:p>
        </w:tc>
        <w:tc>
          <w:tcPr>
            <w:tcW w:w="685" w:type="dxa"/>
          </w:tcPr>
          <w:p w14:paraId="096C6107" w14:textId="2867D5DC" w:rsidR="00617953" w:rsidRDefault="009578BA" w:rsidP="005447A3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14:paraId="728AE29C" w14:textId="3284244D" w:rsidR="00617953" w:rsidRDefault="009578BA" w:rsidP="005447A3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14:paraId="4D225199" w14:textId="12716D7A" w:rsidR="00617953" w:rsidRDefault="009578BA" w:rsidP="005447A3">
            <w:pPr>
              <w:jc w:val="center"/>
            </w:pPr>
            <w:r>
              <w:t>2</w:t>
            </w:r>
          </w:p>
        </w:tc>
        <w:tc>
          <w:tcPr>
            <w:tcW w:w="1373" w:type="dxa"/>
            <w:shd w:val="clear" w:color="auto" w:fill="FFFFFF" w:themeFill="background1"/>
          </w:tcPr>
          <w:p w14:paraId="7C7EE254" w14:textId="6945735E" w:rsidR="00617953" w:rsidRDefault="009578BA" w:rsidP="005447A3">
            <w:pPr>
              <w:jc w:val="center"/>
            </w:pPr>
            <w:r>
              <w:t>7-9</w:t>
            </w:r>
          </w:p>
        </w:tc>
      </w:tr>
      <w:tr w:rsidR="00617953" w14:paraId="01764D80" w14:textId="77777777" w:rsidTr="005447A3">
        <w:trPr>
          <w:trHeight w:val="567"/>
        </w:trPr>
        <w:tc>
          <w:tcPr>
            <w:tcW w:w="488" w:type="dxa"/>
          </w:tcPr>
          <w:p w14:paraId="5A0D71EF" w14:textId="77777777" w:rsidR="00617953" w:rsidRDefault="00617953" w:rsidP="005447A3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50D8C899" w14:textId="67CE4F35" w:rsidR="00617953" w:rsidRDefault="00617953" w:rsidP="005447A3">
            <w:pPr>
              <w:jc w:val="center"/>
            </w:pPr>
            <w:r w:rsidRPr="005A1E61">
              <w:rPr>
                <w:rFonts w:ascii="Calibri" w:hAnsi="Calibri"/>
                <w:color w:val="000000"/>
              </w:rPr>
              <w:t>MSP II Bochnia</w:t>
            </w:r>
          </w:p>
        </w:tc>
        <w:tc>
          <w:tcPr>
            <w:tcW w:w="970" w:type="dxa"/>
            <w:tcBorders>
              <w:left w:val="single" w:sz="24" w:space="0" w:color="auto"/>
            </w:tcBorders>
          </w:tcPr>
          <w:p w14:paraId="27946934" w14:textId="3B4C7612" w:rsidR="00617953" w:rsidRDefault="00617953" w:rsidP="005447A3">
            <w:pPr>
              <w:jc w:val="center"/>
            </w:pPr>
            <w:r>
              <w:t>8</w:t>
            </w:r>
          </w:p>
        </w:tc>
        <w:tc>
          <w:tcPr>
            <w:tcW w:w="688" w:type="dxa"/>
          </w:tcPr>
          <w:p w14:paraId="0394BEA5" w14:textId="2E75BA84" w:rsidR="00617953" w:rsidRDefault="00617953" w:rsidP="005447A3">
            <w:pPr>
              <w:jc w:val="center"/>
            </w:pPr>
            <w:r>
              <w:t>10</w:t>
            </w:r>
          </w:p>
        </w:tc>
        <w:tc>
          <w:tcPr>
            <w:tcW w:w="685" w:type="dxa"/>
          </w:tcPr>
          <w:p w14:paraId="4304F1B2" w14:textId="0ACAE904" w:rsidR="00617953" w:rsidRDefault="009578BA" w:rsidP="005447A3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14:paraId="72B8DEA2" w14:textId="2559F959" w:rsidR="00617953" w:rsidRDefault="009578BA" w:rsidP="005447A3">
            <w:pPr>
              <w:jc w:val="center"/>
            </w:pPr>
            <w: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1C92B754" w14:textId="07BF9C55" w:rsidR="00617953" w:rsidRDefault="009578BA" w:rsidP="005447A3">
            <w:pPr>
              <w:jc w:val="center"/>
            </w:pPr>
            <w:r>
              <w:t>4</w:t>
            </w:r>
          </w:p>
        </w:tc>
        <w:tc>
          <w:tcPr>
            <w:tcW w:w="1373" w:type="dxa"/>
            <w:shd w:val="clear" w:color="auto" w:fill="FFFFFF" w:themeFill="background1"/>
          </w:tcPr>
          <w:p w14:paraId="1D81C6DE" w14:textId="2FBD4348" w:rsidR="00617953" w:rsidRDefault="009578BA" w:rsidP="005447A3">
            <w:pPr>
              <w:jc w:val="center"/>
            </w:pPr>
            <w:r>
              <w:t>13-11</w:t>
            </w:r>
          </w:p>
        </w:tc>
      </w:tr>
      <w:tr w:rsidR="00617953" w14:paraId="6D7AFA90" w14:textId="77777777" w:rsidTr="005447A3">
        <w:trPr>
          <w:trHeight w:val="567"/>
        </w:trPr>
        <w:tc>
          <w:tcPr>
            <w:tcW w:w="488" w:type="dxa"/>
          </w:tcPr>
          <w:p w14:paraId="3287D3DC" w14:textId="77777777" w:rsidR="00617953" w:rsidRDefault="00617953" w:rsidP="005447A3">
            <w:pPr>
              <w:jc w:val="center"/>
            </w:pPr>
            <w:r>
              <w:t>6</w:t>
            </w:r>
          </w:p>
        </w:tc>
        <w:tc>
          <w:tcPr>
            <w:tcW w:w="2465" w:type="dxa"/>
          </w:tcPr>
          <w:p w14:paraId="1FD766C8" w14:textId="2CC6508E" w:rsidR="00617953" w:rsidRDefault="00617953" w:rsidP="005447A3">
            <w:pPr>
              <w:jc w:val="center"/>
            </w:pPr>
            <w:r w:rsidRPr="000E6684">
              <w:rPr>
                <w:rFonts w:ascii="Calibri" w:hAnsi="Calibri"/>
                <w:color w:val="000000"/>
              </w:rPr>
              <w:t>WKS Szreniawa</w:t>
            </w:r>
          </w:p>
        </w:tc>
        <w:tc>
          <w:tcPr>
            <w:tcW w:w="970" w:type="dxa"/>
            <w:tcBorders>
              <w:left w:val="single" w:sz="24" w:space="0" w:color="auto"/>
            </w:tcBorders>
          </w:tcPr>
          <w:p w14:paraId="258ECD0E" w14:textId="49DB267B" w:rsidR="00617953" w:rsidRDefault="00617953" w:rsidP="005447A3">
            <w:pPr>
              <w:jc w:val="center"/>
            </w:pPr>
            <w:r>
              <w:t>8</w:t>
            </w:r>
          </w:p>
        </w:tc>
        <w:tc>
          <w:tcPr>
            <w:tcW w:w="688" w:type="dxa"/>
          </w:tcPr>
          <w:p w14:paraId="725D4B5E" w14:textId="758112E5" w:rsidR="00617953" w:rsidRDefault="00617953" w:rsidP="005447A3">
            <w:pPr>
              <w:jc w:val="center"/>
            </w:pPr>
            <w:r>
              <w:t>9</w:t>
            </w:r>
          </w:p>
        </w:tc>
        <w:tc>
          <w:tcPr>
            <w:tcW w:w="685" w:type="dxa"/>
          </w:tcPr>
          <w:p w14:paraId="685C627C" w14:textId="69976CA1" w:rsidR="00617953" w:rsidRDefault="009578BA" w:rsidP="005447A3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14:paraId="324C971B" w14:textId="712F5C2A" w:rsidR="00617953" w:rsidRDefault="009578BA" w:rsidP="005447A3">
            <w:pPr>
              <w:jc w:val="center"/>
            </w:pPr>
            <w:r>
              <w:t>0</w:t>
            </w:r>
          </w:p>
        </w:tc>
        <w:tc>
          <w:tcPr>
            <w:tcW w:w="685" w:type="dxa"/>
          </w:tcPr>
          <w:p w14:paraId="01988701" w14:textId="40EFA4E1" w:rsidR="00617953" w:rsidRDefault="009578BA" w:rsidP="005447A3">
            <w:pPr>
              <w:jc w:val="center"/>
            </w:pPr>
            <w:r>
              <w:t>5</w:t>
            </w:r>
          </w:p>
        </w:tc>
        <w:tc>
          <w:tcPr>
            <w:tcW w:w="1373" w:type="dxa"/>
            <w:shd w:val="clear" w:color="auto" w:fill="FFFFFF" w:themeFill="background1"/>
          </w:tcPr>
          <w:p w14:paraId="436DB3E3" w14:textId="2378BA7F" w:rsidR="00617953" w:rsidRDefault="009578BA" w:rsidP="005447A3">
            <w:pPr>
              <w:jc w:val="center"/>
            </w:pPr>
            <w:r>
              <w:t>7-10</w:t>
            </w:r>
          </w:p>
        </w:tc>
      </w:tr>
      <w:tr w:rsidR="00617953" w14:paraId="79A4BC67" w14:textId="77777777" w:rsidTr="005447A3">
        <w:trPr>
          <w:trHeight w:val="567"/>
        </w:trPr>
        <w:tc>
          <w:tcPr>
            <w:tcW w:w="488" w:type="dxa"/>
          </w:tcPr>
          <w:p w14:paraId="5ECFFB0E" w14:textId="42B3B9FA" w:rsidR="00617953" w:rsidRDefault="00617953" w:rsidP="005447A3">
            <w:pPr>
              <w:jc w:val="center"/>
            </w:pPr>
            <w:r>
              <w:t>7</w:t>
            </w:r>
          </w:p>
        </w:tc>
        <w:tc>
          <w:tcPr>
            <w:tcW w:w="2465" w:type="dxa"/>
          </w:tcPr>
          <w:p w14:paraId="6BDF2811" w14:textId="67A19147" w:rsidR="00617953" w:rsidRDefault="00617953" w:rsidP="005447A3">
            <w:pPr>
              <w:jc w:val="center"/>
            </w:pPr>
            <w:r w:rsidRPr="000E6684">
              <w:rPr>
                <w:rFonts w:ascii="Calibri" w:hAnsi="Calibri"/>
                <w:color w:val="000000"/>
              </w:rPr>
              <w:t xml:space="preserve">Poręba </w:t>
            </w:r>
            <w:proofErr w:type="spellStart"/>
            <w:r w:rsidRPr="000E6684">
              <w:rPr>
                <w:rFonts w:ascii="Calibri" w:hAnsi="Calibri"/>
                <w:color w:val="000000"/>
              </w:rPr>
              <w:t>Spytkowska</w:t>
            </w:r>
            <w:proofErr w:type="spellEnd"/>
          </w:p>
        </w:tc>
        <w:tc>
          <w:tcPr>
            <w:tcW w:w="970" w:type="dxa"/>
            <w:tcBorders>
              <w:left w:val="single" w:sz="24" w:space="0" w:color="auto"/>
            </w:tcBorders>
          </w:tcPr>
          <w:p w14:paraId="6B11082A" w14:textId="3BF0E87E" w:rsidR="00617953" w:rsidRDefault="00617953" w:rsidP="005447A3">
            <w:pPr>
              <w:jc w:val="center"/>
            </w:pPr>
            <w:r>
              <w:t>8</w:t>
            </w:r>
          </w:p>
        </w:tc>
        <w:tc>
          <w:tcPr>
            <w:tcW w:w="688" w:type="dxa"/>
          </w:tcPr>
          <w:p w14:paraId="077313FE" w14:textId="73BEDD30" w:rsidR="00617953" w:rsidRDefault="00617953" w:rsidP="005447A3">
            <w:pPr>
              <w:jc w:val="center"/>
            </w:pPr>
            <w:r>
              <w:t>6</w:t>
            </w:r>
          </w:p>
        </w:tc>
        <w:tc>
          <w:tcPr>
            <w:tcW w:w="685" w:type="dxa"/>
          </w:tcPr>
          <w:p w14:paraId="650FA445" w14:textId="0F337630" w:rsidR="00617953" w:rsidRDefault="00C70C95" w:rsidP="005447A3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14:paraId="2343A4BB" w14:textId="4449BC05" w:rsidR="00617953" w:rsidRDefault="00C70C95" w:rsidP="005447A3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14:paraId="6C723E2A" w14:textId="5BBEE894" w:rsidR="00617953" w:rsidRDefault="00C70C95" w:rsidP="005447A3">
            <w:pPr>
              <w:jc w:val="center"/>
            </w:pPr>
            <w:r>
              <w:t>4</w:t>
            </w:r>
          </w:p>
        </w:tc>
        <w:tc>
          <w:tcPr>
            <w:tcW w:w="1373" w:type="dxa"/>
            <w:shd w:val="clear" w:color="auto" w:fill="FFFFFF" w:themeFill="background1"/>
          </w:tcPr>
          <w:p w14:paraId="0BDC53EA" w14:textId="7EB8B638" w:rsidR="00617953" w:rsidRDefault="00C70C95" w:rsidP="005447A3">
            <w:pPr>
              <w:jc w:val="center"/>
            </w:pPr>
            <w:r>
              <w:t>5-12</w:t>
            </w:r>
          </w:p>
        </w:tc>
      </w:tr>
      <w:tr w:rsidR="00617953" w14:paraId="606F2B7B" w14:textId="77777777" w:rsidTr="005447A3">
        <w:trPr>
          <w:trHeight w:val="567"/>
        </w:trPr>
        <w:tc>
          <w:tcPr>
            <w:tcW w:w="488" w:type="dxa"/>
          </w:tcPr>
          <w:p w14:paraId="2F9B2B67" w14:textId="03F279D3" w:rsidR="00617953" w:rsidRDefault="00617953" w:rsidP="005447A3">
            <w:pPr>
              <w:jc w:val="center"/>
            </w:pPr>
            <w:r>
              <w:t>8</w:t>
            </w:r>
          </w:p>
        </w:tc>
        <w:tc>
          <w:tcPr>
            <w:tcW w:w="2465" w:type="dxa"/>
          </w:tcPr>
          <w:p w14:paraId="6EDCD273" w14:textId="483CB1D0" w:rsidR="00617953" w:rsidRDefault="00617953" w:rsidP="005447A3">
            <w:pPr>
              <w:jc w:val="center"/>
            </w:pPr>
            <w:r w:rsidRPr="000E6684">
              <w:rPr>
                <w:rFonts w:ascii="Calibri" w:hAnsi="Calibri"/>
                <w:color w:val="000000"/>
              </w:rPr>
              <w:t>MOSIR II Bochnia</w:t>
            </w:r>
          </w:p>
        </w:tc>
        <w:tc>
          <w:tcPr>
            <w:tcW w:w="970" w:type="dxa"/>
            <w:tcBorders>
              <w:left w:val="single" w:sz="24" w:space="0" w:color="auto"/>
            </w:tcBorders>
          </w:tcPr>
          <w:p w14:paraId="28828349" w14:textId="2B941579" w:rsidR="00617953" w:rsidRDefault="00617953" w:rsidP="005447A3">
            <w:pPr>
              <w:jc w:val="center"/>
            </w:pPr>
            <w:r>
              <w:t>8</w:t>
            </w:r>
          </w:p>
        </w:tc>
        <w:tc>
          <w:tcPr>
            <w:tcW w:w="688" w:type="dxa"/>
          </w:tcPr>
          <w:p w14:paraId="31F34496" w14:textId="7C388055" w:rsidR="00617953" w:rsidRDefault="00617953" w:rsidP="005447A3">
            <w:pPr>
              <w:jc w:val="center"/>
            </w:pPr>
            <w:r>
              <w:t>6</w:t>
            </w:r>
          </w:p>
        </w:tc>
        <w:tc>
          <w:tcPr>
            <w:tcW w:w="685" w:type="dxa"/>
          </w:tcPr>
          <w:p w14:paraId="27FD6897" w14:textId="3F1F1DB0" w:rsidR="00617953" w:rsidRDefault="00C70C95" w:rsidP="005447A3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14:paraId="03CC4172" w14:textId="27C2B96A" w:rsidR="00617953" w:rsidRDefault="00C70C95" w:rsidP="005447A3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14:paraId="0B7C877C" w14:textId="744FCE21" w:rsidR="00617953" w:rsidRDefault="00C70C95" w:rsidP="005447A3">
            <w:pPr>
              <w:jc w:val="center"/>
            </w:pPr>
            <w:r>
              <w:t>4</w:t>
            </w:r>
          </w:p>
        </w:tc>
        <w:tc>
          <w:tcPr>
            <w:tcW w:w="1373" w:type="dxa"/>
            <w:shd w:val="clear" w:color="auto" w:fill="FFFFFF" w:themeFill="background1"/>
          </w:tcPr>
          <w:p w14:paraId="46504B1A" w14:textId="142734BE" w:rsidR="00617953" w:rsidRDefault="00C70C95" w:rsidP="005447A3">
            <w:pPr>
              <w:jc w:val="center"/>
            </w:pPr>
            <w:r>
              <w:t>4-15</w:t>
            </w:r>
          </w:p>
        </w:tc>
      </w:tr>
      <w:tr w:rsidR="00617953" w14:paraId="7BC4A9D1" w14:textId="77777777" w:rsidTr="005447A3">
        <w:trPr>
          <w:trHeight w:val="567"/>
        </w:trPr>
        <w:tc>
          <w:tcPr>
            <w:tcW w:w="488" w:type="dxa"/>
          </w:tcPr>
          <w:p w14:paraId="7CF22829" w14:textId="08384A81" w:rsidR="00617953" w:rsidRDefault="00617953" w:rsidP="005447A3">
            <w:pPr>
              <w:jc w:val="center"/>
            </w:pPr>
            <w:r>
              <w:t>9</w:t>
            </w:r>
          </w:p>
        </w:tc>
        <w:tc>
          <w:tcPr>
            <w:tcW w:w="2465" w:type="dxa"/>
          </w:tcPr>
          <w:p w14:paraId="70FBA05B" w14:textId="18236B7B" w:rsidR="00617953" w:rsidRDefault="00617953" w:rsidP="005447A3">
            <w:pPr>
              <w:jc w:val="center"/>
            </w:pPr>
            <w:r w:rsidRPr="005A1E61">
              <w:rPr>
                <w:rFonts w:ascii="Calibri" w:hAnsi="Calibri"/>
                <w:color w:val="000000"/>
              </w:rPr>
              <w:t>Trzciana 2000</w:t>
            </w:r>
          </w:p>
        </w:tc>
        <w:tc>
          <w:tcPr>
            <w:tcW w:w="970" w:type="dxa"/>
            <w:tcBorders>
              <w:left w:val="single" w:sz="24" w:space="0" w:color="auto"/>
            </w:tcBorders>
          </w:tcPr>
          <w:p w14:paraId="0043BFD2" w14:textId="40BF7A76" w:rsidR="00617953" w:rsidRDefault="00617953" w:rsidP="005447A3">
            <w:pPr>
              <w:jc w:val="center"/>
            </w:pPr>
            <w:r>
              <w:t>8</w:t>
            </w:r>
          </w:p>
        </w:tc>
        <w:tc>
          <w:tcPr>
            <w:tcW w:w="688" w:type="dxa"/>
          </w:tcPr>
          <w:p w14:paraId="42227909" w14:textId="1EA02D80" w:rsidR="00617953" w:rsidRDefault="00617953" w:rsidP="005447A3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14:paraId="4AB82872" w14:textId="34A3B1CA" w:rsidR="00617953" w:rsidRDefault="00C70C95" w:rsidP="005447A3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14:paraId="26BC311F" w14:textId="06E85825" w:rsidR="00617953" w:rsidRDefault="00C70C95" w:rsidP="005447A3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14:paraId="45A5241D" w14:textId="1A8A3B0A" w:rsidR="00617953" w:rsidRDefault="00C70C95" w:rsidP="005447A3">
            <w:pPr>
              <w:jc w:val="center"/>
            </w:pPr>
            <w:r>
              <w:t>5</w:t>
            </w:r>
          </w:p>
        </w:tc>
        <w:tc>
          <w:tcPr>
            <w:tcW w:w="1373" w:type="dxa"/>
            <w:shd w:val="clear" w:color="auto" w:fill="FFFFFF" w:themeFill="background1"/>
          </w:tcPr>
          <w:p w14:paraId="3ACE6C86" w14:textId="7DA07EC5" w:rsidR="00617953" w:rsidRDefault="00217000" w:rsidP="005447A3">
            <w:pPr>
              <w:jc w:val="center"/>
            </w:pPr>
            <w:r>
              <w:t>7-1</w:t>
            </w:r>
            <w:r w:rsidR="005447A3">
              <w:t>4</w:t>
            </w:r>
          </w:p>
        </w:tc>
      </w:tr>
    </w:tbl>
    <w:p w14:paraId="5D28033E" w14:textId="63114F5E" w:rsidR="005B2154" w:rsidRDefault="005B2154" w:rsidP="005447A3">
      <w:pPr>
        <w:jc w:val="center"/>
      </w:pPr>
    </w:p>
    <w:p w14:paraId="2A1EADEE" w14:textId="760342B3" w:rsidR="005B2154" w:rsidRDefault="005B2154"/>
    <w:p w14:paraId="7622B28D" w14:textId="2C28D039" w:rsidR="005B2154" w:rsidRDefault="005B2154"/>
    <w:p w14:paraId="34C8DE12" w14:textId="18FC1755" w:rsidR="005B2154" w:rsidRDefault="005B2154"/>
    <w:p w14:paraId="1A17D399" w14:textId="1F1D6582" w:rsidR="005B2154" w:rsidRDefault="005B2154"/>
    <w:p w14:paraId="45CBE64C" w14:textId="3A4EC2AF" w:rsidR="005B2154" w:rsidRDefault="005B2154"/>
    <w:p w14:paraId="7A8F7B94" w14:textId="6D84CBF5" w:rsidR="005B2154" w:rsidRDefault="005B2154"/>
    <w:p w14:paraId="1A916520" w14:textId="56E13E7C" w:rsidR="005B2154" w:rsidRDefault="005B2154"/>
    <w:p w14:paraId="1A270E4A" w14:textId="675BEE4B" w:rsidR="005B2154" w:rsidRDefault="005B2154"/>
    <w:p w14:paraId="4CD1A30A" w14:textId="216890C6" w:rsidR="005B2154" w:rsidRDefault="005B2154"/>
    <w:p w14:paraId="4386C31D" w14:textId="23F7F871" w:rsidR="005B2154" w:rsidRDefault="005B2154"/>
    <w:p w14:paraId="7B02D6C5" w14:textId="36F64DF6" w:rsidR="005B2154" w:rsidRDefault="005B2154"/>
    <w:p w14:paraId="22199CBA" w14:textId="4B9E548D" w:rsidR="005B2154" w:rsidRDefault="005B2154"/>
    <w:p w14:paraId="141E7BEB" w14:textId="70849FEA" w:rsidR="005B2154" w:rsidRDefault="005B2154"/>
    <w:p w14:paraId="2AF7C108" w14:textId="7DB50E78" w:rsidR="005B2154" w:rsidRDefault="005B2154"/>
    <w:p w14:paraId="25F90523" w14:textId="5D46C6C9" w:rsidR="005B2154" w:rsidRDefault="005B2154"/>
    <w:p w14:paraId="7F44FA43" w14:textId="1441D61A" w:rsidR="005B2154" w:rsidRDefault="005B2154"/>
    <w:p w14:paraId="3CBF5D5E" w14:textId="146DA24A" w:rsidR="005B2154" w:rsidRDefault="005B2154"/>
    <w:p w14:paraId="4CF79AC4" w14:textId="51F93FA6" w:rsidR="005B2154" w:rsidRDefault="005B2154"/>
    <w:p w14:paraId="620B931A" w14:textId="71173771" w:rsidR="005B2154" w:rsidRDefault="005B2154"/>
    <w:p w14:paraId="22B6D294" w14:textId="5AB93A3A" w:rsidR="005B2154" w:rsidRDefault="005B2154"/>
    <w:p w14:paraId="0EFBA155" w14:textId="666900AF" w:rsidR="005B2154" w:rsidRDefault="005B2154"/>
    <w:p w14:paraId="654C2C5D" w14:textId="364ED01D" w:rsidR="005B2154" w:rsidRDefault="005B2154"/>
    <w:p w14:paraId="0892CAB2" w14:textId="0276C032" w:rsidR="005B2154" w:rsidRDefault="005B2154"/>
    <w:p w14:paraId="20B7F41D" w14:textId="4C1CCDFC" w:rsidR="005B2154" w:rsidRDefault="005B2154"/>
    <w:p w14:paraId="0817180A" w14:textId="7901E2CA" w:rsidR="005B2154" w:rsidRDefault="005B2154"/>
    <w:p w14:paraId="58665133" w14:textId="6845E811" w:rsidR="005B2154" w:rsidRDefault="005B2154"/>
    <w:p w14:paraId="5CE4CC82" w14:textId="50868C7D" w:rsidR="005B2154" w:rsidRDefault="005B2154"/>
    <w:p w14:paraId="54C87B83" w14:textId="2A374435" w:rsidR="005B2154" w:rsidRDefault="005B2154"/>
    <w:p w14:paraId="25406326" w14:textId="32285DA1" w:rsidR="005B2154" w:rsidRDefault="005B2154"/>
    <w:p w14:paraId="519CC580" w14:textId="06519B71" w:rsidR="005B2154" w:rsidRDefault="005B2154"/>
    <w:p w14:paraId="03C4ECA9" w14:textId="34B7C21F" w:rsidR="005B2154" w:rsidRDefault="005B2154"/>
    <w:p w14:paraId="089EF7FB" w14:textId="559C0E0E" w:rsidR="005B2154" w:rsidRDefault="005B2154"/>
    <w:p w14:paraId="5ED41FED" w14:textId="77777777" w:rsidR="005B2154" w:rsidRDefault="005B2154"/>
    <w:sectPr w:rsidR="005B2154" w:rsidSect="001473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7FC8"/>
    <w:multiLevelType w:val="hybridMultilevel"/>
    <w:tmpl w:val="CB564A32"/>
    <w:lvl w:ilvl="0" w:tplc="A0100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4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3"/>
    <w:rsid w:val="000A1C28"/>
    <w:rsid w:val="000D1417"/>
    <w:rsid w:val="000E6684"/>
    <w:rsid w:val="000F2743"/>
    <w:rsid w:val="00121555"/>
    <w:rsid w:val="00147387"/>
    <w:rsid w:val="0019726F"/>
    <w:rsid w:val="00217000"/>
    <w:rsid w:val="0026372A"/>
    <w:rsid w:val="002B4FF8"/>
    <w:rsid w:val="00300A4C"/>
    <w:rsid w:val="003A31A2"/>
    <w:rsid w:val="003D6BBC"/>
    <w:rsid w:val="004B6E94"/>
    <w:rsid w:val="005447A3"/>
    <w:rsid w:val="005A1E61"/>
    <w:rsid w:val="005B2154"/>
    <w:rsid w:val="005D4120"/>
    <w:rsid w:val="00617953"/>
    <w:rsid w:val="00617DB7"/>
    <w:rsid w:val="00620220"/>
    <w:rsid w:val="006A14E1"/>
    <w:rsid w:val="006F0B94"/>
    <w:rsid w:val="00731D5A"/>
    <w:rsid w:val="00732178"/>
    <w:rsid w:val="007B4BE6"/>
    <w:rsid w:val="007B6B2F"/>
    <w:rsid w:val="007F3F2D"/>
    <w:rsid w:val="008616CD"/>
    <w:rsid w:val="00871BF5"/>
    <w:rsid w:val="008828BC"/>
    <w:rsid w:val="0094276D"/>
    <w:rsid w:val="00951A12"/>
    <w:rsid w:val="009578BA"/>
    <w:rsid w:val="00997194"/>
    <w:rsid w:val="00B85C53"/>
    <w:rsid w:val="00BB5D2E"/>
    <w:rsid w:val="00BD5ACA"/>
    <w:rsid w:val="00BE1228"/>
    <w:rsid w:val="00C01BF3"/>
    <w:rsid w:val="00C22281"/>
    <w:rsid w:val="00C70C95"/>
    <w:rsid w:val="00CA04A9"/>
    <w:rsid w:val="00D66B12"/>
    <w:rsid w:val="00D86133"/>
    <w:rsid w:val="00E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A29"/>
  <w15:chartTrackingRefBased/>
  <w15:docId w15:val="{BDC16933-26E2-4104-8559-E21578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4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B5B2-1283-4691-A108-8A85AD30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czaja justyna</cp:lastModifiedBy>
  <cp:revision>5</cp:revision>
  <cp:lastPrinted>2024-12-30T09:06:00Z</cp:lastPrinted>
  <dcterms:created xsi:type="dcterms:W3CDTF">2025-01-14T08:24:00Z</dcterms:created>
  <dcterms:modified xsi:type="dcterms:W3CDTF">2025-01-14T15:10:00Z</dcterms:modified>
</cp:coreProperties>
</file>